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E9C" w:rsidRDefault="001D5E9C" w:rsidP="00595B2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Школа молодого педагога </w:t>
      </w:r>
    </w:p>
    <w:p w:rsidR="00E95FE9" w:rsidRPr="001D5E9C" w:rsidRDefault="001D5E9C" w:rsidP="00595B2F">
      <w:pPr>
        <w:jc w:val="center"/>
        <w:rPr>
          <w:sz w:val="36"/>
          <w:szCs w:val="36"/>
        </w:rPr>
      </w:pPr>
      <w:r w:rsidRPr="001D5E9C">
        <w:rPr>
          <w:sz w:val="36"/>
          <w:szCs w:val="36"/>
        </w:rPr>
        <w:t xml:space="preserve">на 2015-2016 </w:t>
      </w:r>
      <w:proofErr w:type="spellStart"/>
      <w:r w:rsidRPr="001D5E9C">
        <w:rPr>
          <w:sz w:val="36"/>
          <w:szCs w:val="36"/>
        </w:rPr>
        <w:t>уч</w:t>
      </w:r>
      <w:proofErr w:type="spellEnd"/>
      <w:r w:rsidRPr="001D5E9C">
        <w:rPr>
          <w:sz w:val="36"/>
          <w:szCs w:val="36"/>
        </w:rPr>
        <w:t>. год.</w:t>
      </w:r>
    </w:p>
    <w:p w:rsidR="001D5E9C" w:rsidRPr="007A785D" w:rsidRDefault="001D5E9C" w:rsidP="001D5E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E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7A7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в ДОУ условий для  профессионального роста молодых специалистов, способствующих снижению проблем адаптации и успешному вхождению в профессиональную деятельность молодого педагога. </w:t>
      </w:r>
    </w:p>
    <w:p w:rsidR="001D5E9C" w:rsidRPr="007A785D" w:rsidRDefault="001D5E9C" w:rsidP="001D5E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Помощь молодым специалистам в организации эффективного взаимодействия со всеми субъектами педагогического процесса (с коллегами, с детьми и их родителями). </w:t>
      </w:r>
    </w:p>
    <w:p w:rsidR="001D5E9C" w:rsidRPr="007A785D" w:rsidRDefault="001D5E9C" w:rsidP="001D5E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постепенное вовлечение молодого воспитателя во все сферы профессиональной деятельности; а также формировать и воспитывать у молодых воспитателей потребность в непрерывном самообразовании.</w:t>
      </w:r>
    </w:p>
    <w:p w:rsidR="001D5E9C" w:rsidRPr="001D5E9C" w:rsidRDefault="001D5E9C" w:rsidP="001D5E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E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для реализации цели:</w:t>
      </w:r>
    </w:p>
    <w:p w:rsidR="001D5E9C" w:rsidRPr="007A785D" w:rsidRDefault="001D5E9C" w:rsidP="001D5E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наиболее лёгкую адаптацию молодых специалистов в коллективе, в процессе адаптации поддержать педагога эмоционально, укрепить веру педагога в себя;  </w:t>
      </w:r>
    </w:p>
    <w:p w:rsidR="001D5E9C" w:rsidRPr="007A785D" w:rsidRDefault="001D5E9C" w:rsidP="001D5E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профессионально значимые качества молодых педагогов, необходимые для эффективного и конструктивного взаимодействия со всеми участниками педагогического процесса. </w:t>
      </w:r>
    </w:p>
    <w:p w:rsidR="001D5E9C" w:rsidRPr="001D5E9C" w:rsidRDefault="001D5E9C" w:rsidP="001D5E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качество воспитательно-образовательного процесса путём повышения профессионального мастерства молодых специалистов.</w:t>
      </w:r>
    </w:p>
    <w:p w:rsidR="001D5E9C" w:rsidRPr="007A785D" w:rsidRDefault="001D5E9C" w:rsidP="001D5E9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результаты:</w:t>
      </w:r>
    </w:p>
    <w:p w:rsidR="001D5E9C" w:rsidRDefault="001D5E9C" w:rsidP="001D5E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7A7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Сформируются педагогические кадры, способные отвечать вопросам современной жизни. </w:t>
      </w:r>
    </w:p>
    <w:p w:rsidR="001D5E9C" w:rsidRPr="007A785D" w:rsidRDefault="001D5E9C" w:rsidP="001D5E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7A7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Сформируется творческий, психологически грамотный педагогический коллектив с пониманием необходимости в непрерывном самообразовании, постоянном повышении профессиональной компетентности. </w:t>
      </w:r>
    </w:p>
    <w:p w:rsidR="001D5E9C" w:rsidRPr="007A785D" w:rsidRDefault="001D5E9C" w:rsidP="001D5E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7A7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Повысится доля педагогических работников, желающих участвовать в конкурсах педагогического мастерства различного уровня. </w:t>
      </w:r>
    </w:p>
    <w:p w:rsidR="001D5E9C" w:rsidRPr="007A785D" w:rsidRDefault="001D5E9C" w:rsidP="001D5E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7A7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«Школы молодого педагога» способствует тому, чтобы из молодого специалиста за три года «вырос» молодой перспективный воспитатель, знакомый со всеми сферами педагогической деятельности, умеющий анализировать становление собственного мастерства, способный к реализации собственного творческого потенциала в педагогической деятельности.</w:t>
      </w:r>
    </w:p>
    <w:p w:rsidR="001D5E9C" w:rsidRDefault="001D5E9C" w:rsidP="00595B2F">
      <w:pPr>
        <w:jc w:val="center"/>
        <w:rPr>
          <w:sz w:val="36"/>
          <w:szCs w:val="36"/>
        </w:rPr>
      </w:pPr>
    </w:p>
    <w:p w:rsidR="001D5E9C" w:rsidRDefault="001D5E9C" w:rsidP="00595B2F">
      <w:pPr>
        <w:jc w:val="center"/>
        <w:rPr>
          <w:b/>
          <w:sz w:val="24"/>
          <w:szCs w:val="24"/>
        </w:rPr>
      </w:pPr>
    </w:p>
    <w:p w:rsidR="001D5E9C" w:rsidRDefault="001D5E9C" w:rsidP="00595B2F">
      <w:pPr>
        <w:jc w:val="center"/>
        <w:rPr>
          <w:b/>
          <w:sz w:val="24"/>
          <w:szCs w:val="24"/>
        </w:rPr>
      </w:pPr>
    </w:p>
    <w:p w:rsidR="00595B2F" w:rsidRDefault="00595B2F" w:rsidP="00595B2F">
      <w:pPr>
        <w:jc w:val="center"/>
        <w:rPr>
          <w:b/>
          <w:sz w:val="24"/>
          <w:szCs w:val="24"/>
        </w:rPr>
      </w:pPr>
      <w:r w:rsidRPr="001D5E9C">
        <w:rPr>
          <w:b/>
          <w:sz w:val="24"/>
          <w:szCs w:val="24"/>
        </w:rPr>
        <w:lastRenderedPageBreak/>
        <w:t xml:space="preserve">План мероприятий </w:t>
      </w:r>
    </w:p>
    <w:p w:rsidR="001D5E9C" w:rsidRDefault="001D5E9C" w:rsidP="00595B2F">
      <w:pPr>
        <w:jc w:val="center"/>
        <w:rPr>
          <w:sz w:val="24"/>
          <w:szCs w:val="24"/>
        </w:rPr>
      </w:pPr>
      <w:r w:rsidRPr="001D5E9C">
        <w:rPr>
          <w:sz w:val="24"/>
          <w:szCs w:val="24"/>
        </w:rPr>
        <w:t>Молодые специалиста: Ирина Дмитриевна Торопова</w:t>
      </w:r>
    </w:p>
    <w:p w:rsidR="00FC0344" w:rsidRDefault="00FC0344" w:rsidP="00595B2F">
      <w:pPr>
        <w:jc w:val="center"/>
        <w:rPr>
          <w:sz w:val="24"/>
          <w:szCs w:val="24"/>
        </w:rPr>
      </w:pPr>
      <w:r>
        <w:rPr>
          <w:sz w:val="24"/>
          <w:szCs w:val="24"/>
        </w:rPr>
        <w:t>Шихова Надежда Юрьевна</w:t>
      </w:r>
    </w:p>
    <w:p w:rsidR="00595B2F" w:rsidRPr="001D5E9C" w:rsidRDefault="001D5E9C" w:rsidP="001D5E9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1668"/>
        <w:gridCol w:w="7371"/>
      </w:tblGrid>
      <w:tr w:rsidR="00595B2F" w:rsidRPr="001D5E9C" w:rsidTr="00595B2F">
        <w:tc>
          <w:tcPr>
            <w:tcW w:w="1668" w:type="dxa"/>
          </w:tcPr>
          <w:p w:rsidR="00595B2F" w:rsidRPr="001D5E9C" w:rsidRDefault="00595B2F" w:rsidP="00595B2F">
            <w:pPr>
              <w:jc w:val="center"/>
              <w:rPr>
                <w:sz w:val="24"/>
                <w:szCs w:val="24"/>
              </w:rPr>
            </w:pPr>
            <w:r w:rsidRPr="001D5E9C">
              <w:rPr>
                <w:sz w:val="24"/>
                <w:szCs w:val="24"/>
              </w:rPr>
              <w:t>Месяц</w:t>
            </w:r>
          </w:p>
        </w:tc>
        <w:tc>
          <w:tcPr>
            <w:tcW w:w="7371" w:type="dxa"/>
          </w:tcPr>
          <w:p w:rsidR="00595B2F" w:rsidRPr="001D5E9C" w:rsidRDefault="00595B2F" w:rsidP="00595B2F">
            <w:pPr>
              <w:jc w:val="center"/>
              <w:rPr>
                <w:sz w:val="24"/>
                <w:szCs w:val="24"/>
              </w:rPr>
            </w:pPr>
            <w:r w:rsidRPr="001D5E9C">
              <w:rPr>
                <w:sz w:val="24"/>
                <w:szCs w:val="24"/>
              </w:rPr>
              <w:t>Мероприятие</w:t>
            </w:r>
          </w:p>
        </w:tc>
      </w:tr>
      <w:tr w:rsidR="00595B2F" w:rsidRPr="001D5E9C" w:rsidTr="00595B2F">
        <w:tc>
          <w:tcPr>
            <w:tcW w:w="1668" w:type="dxa"/>
          </w:tcPr>
          <w:p w:rsidR="00595B2F" w:rsidRPr="001D5E9C" w:rsidRDefault="00595B2F" w:rsidP="00A44BEF">
            <w:pPr>
              <w:jc w:val="center"/>
              <w:rPr>
                <w:sz w:val="24"/>
                <w:szCs w:val="24"/>
              </w:rPr>
            </w:pPr>
            <w:r w:rsidRPr="001D5E9C">
              <w:rPr>
                <w:sz w:val="24"/>
                <w:szCs w:val="24"/>
              </w:rPr>
              <w:t>Сентябрь</w:t>
            </w:r>
          </w:p>
        </w:tc>
        <w:tc>
          <w:tcPr>
            <w:tcW w:w="7371" w:type="dxa"/>
          </w:tcPr>
          <w:p w:rsidR="00A44BEF" w:rsidRPr="001D5E9C" w:rsidRDefault="00A44BEF" w:rsidP="0074718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D5E9C">
              <w:rPr>
                <w:sz w:val="24"/>
                <w:szCs w:val="24"/>
              </w:rPr>
              <w:t>Выбор темы по самообразованию.</w:t>
            </w:r>
          </w:p>
          <w:p w:rsidR="00595B2F" w:rsidRDefault="001D5E9C" w:rsidP="001D5E9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Анкетирование: «Анкета для молодого воспитателя ДОУ»</w:t>
            </w:r>
          </w:p>
          <w:p w:rsidR="001D5E9C" w:rsidRPr="001D5E9C" w:rsidRDefault="001D5E9C" w:rsidP="001D5E9C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1D5E9C">
              <w:rPr>
                <w:sz w:val="24"/>
                <w:szCs w:val="24"/>
              </w:rPr>
              <w:t>Закрепление куратор</w:t>
            </w:r>
            <w:r>
              <w:rPr>
                <w:sz w:val="24"/>
                <w:szCs w:val="24"/>
              </w:rPr>
              <w:t>а</w:t>
            </w:r>
            <w:r w:rsidRPr="001D5E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 w:rsidRPr="001D5E9C">
              <w:rPr>
                <w:sz w:val="24"/>
                <w:szCs w:val="24"/>
              </w:rPr>
              <w:t>Огородникова</w:t>
            </w:r>
            <w:proofErr w:type="spellEnd"/>
            <w:r w:rsidRPr="001D5E9C">
              <w:rPr>
                <w:sz w:val="24"/>
                <w:szCs w:val="24"/>
              </w:rPr>
              <w:t xml:space="preserve"> Галина Ивановна</w:t>
            </w:r>
            <w:r>
              <w:rPr>
                <w:sz w:val="24"/>
                <w:szCs w:val="24"/>
              </w:rPr>
              <w:t>)</w:t>
            </w:r>
          </w:p>
        </w:tc>
      </w:tr>
      <w:tr w:rsidR="00595B2F" w:rsidRPr="001D5E9C" w:rsidTr="00595B2F">
        <w:tc>
          <w:tcPr>
            <w:tcW w:w="1668" w:type="dxa"/>
          </w:tcPr>
          <w:p w:rsidR="00595B2F" w:rsidRPr="001D5E9C" w:rsidRDefault="00A44BEF" w:rsidP="00A44BEF">
            <w:pPr>
              <w:jc w:val="center"/>
              <w:rPr>
                <w:sz w:val="24"/>
                <w:szCs w:val="24"/>
              </w:rPr>
            </w:pPr>
            <w:r w:rsidRPr="001D5E9C">
              <w:rPr>
                <w:sz w:val="24"/>
                <w:szCs w:val="24"/>
              </w:rPr>
              <w:t>Октябрь</w:t>
            </w:r>
          </w:p>
        </w:tc>
        <w:tc>
          <w:tcPr>
            <w:tcW w:w="7371" w:type="dxa"/>
          </w:tcPr>
          <w:p w:rsidR="004D6224" w:rsidRPr="001D5E9C" w:rsidRDefault="001D5E9C" w:rsidP="001D5E9C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D6224" w:rsidRPr="001D5E9C">
              <w:rPr>
                <w:sz w:val="24"/>
                <w:szCs w:val="24"/>
              </w:rPr>
              <w:t>Оформление планов работы по интересам.</w:t>
            </w:r>
          </w:p>
          <w:p w:rsidR="00595B2F" w:rsidRPr="001D5E9C" w:rsidRDefault="001D5E9C" w:rsidP="001D5E9C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44BEF" w:rsidRPr="001D5E9C">
              <w:rPr>
                <w:sz w:val="24"/>
                <w:szCs w:val="24"/>
              </w:rPr>
              <w:t>Открытое занятие с целью оказания помощи молодым специалистам</w:t>
            </w:r>
            <w:r w:rsidR="004D6224" w:rsidRPr="001D5E9C">
              <w:rPr>
                <w:sz w:val="24"/>
                <w:szCs w:val="24"/>
              </w:rPr>
              <w:t xml:space="preserve"> (</w:t>
            </w:r>
            <w:proofErr w:type="spellStart"/>
            <w:r w:rsidR="004D6224" w:rsidRPr="001D5E9C">
              <w:rPr>
                <w:sz w:val="24"/>
                <w:szCs w:val="24"/>
              </w:rPr>
              <w:t>Копысова</w:t>
            </w:r>
            <w:r w:rsidR="00A44BEF" w:rsidRPr="001D5E9C">
              <w:rPr>
                <w:sz w:val="24"/>
                <w:szCs w:val="24"/>
              </w:rPr>
              <w:t>ЕВ</w:t>
            </w:r>
            <w:proofErr w:type="spellEnd"/>
            <w:r w:rsidR="004D6224" w:rsidRPr="001D5E9C">
              <w:rPr>
                <w:sz w:val="24"/>
                <w:szCs w:val="24"/>
              </w:rPr>
              <w:t xml:space="preserve"> - специалист ГМК</w:t>
            </w:r>
            <w:r w:rsidR="00A44BEF" w:rsidRPr="001D5E9C">
              <w:rPr>
                <w:sz w:val="24"/>
                <w:szCs w:val="24"/>
              </w:rPr>
              <w:t>)</w:t>
            </w:r>
          </w:p>
          <w:p w:rsidR="004D6224" w:rsidRPr="001D5E9C" w:rsidRDefault="001D5E9C" w:rsidP="001D5E9C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4D6224" w:rsidRPr="001D5E9C">
              <w:rPr>
                <w:sz w:val="24"/>
                <w:szCs w:val="24"/>
              </w:rPr>
              <w:t>Консультация: «</w:t>
            </w:r>
            <w:proofErr w:type="spellStart"/>
            <w:r w:rsidR="004D6224" w:rsidRPr="001D5E9C">
              <w:rPr>
                <w:sz w:val="24"/>
                <w:szCs w:val="24"/>
              </w:rPr>
              <w:t>Портфолио</w:t>
            </w:r>
            <w:proofErr w:type="spellEnd"/>
            <w:r w:rsidR="004D6224" w:rsidRPr="001D5E9C">
              <w:rPr>
                <w:sz w:val="24"/>
                <w:szCs w:val="24"/>
              </w:rPr>
              <w:t xml:space="preserve"> педагога»</w:t>
            </w:r>
          </w:p>
          <w:p w:rsidR="004D6224" w:rsidRPr="001D5E9C" w:rsidRDefault="00BE4A19" w:rsidP="001D5E9C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1D5E9C">
              <w:rPr>
                <w:sz w:val="24"/>
                <w:szCs w:val="24"/>
              </w:rPr>
              <w:t>Посещение занятия</w:t>
            </w:r>
            <w:r w:rsidR="00DC5841" w:rsidRPr="001D5E9C">
              <w:rPr>
                <w:sz w:val="24"/>
                <w:szCs w:val="24"/>
              </w:rPr>
              <w:t xml:space="preserve"> опытных педагогов </w:t>
            </w:r>
            <w:r w:rsidR="004D6224" w:rsidRPr="001D5E9C">
              <w:rPr>
                <w:sz w:val="24"/>
                <w:szCs w:val="24"/>
              </w:rPr>
              <w:t>с целью пр</w:t>
            </w:r>
            <w:r w:rsidR="001D5E9C">
              <w:rPr>
                <w:sz w:val="24"/>
                <w:szCs w:val="24"/>
              </w:rPr>
              <w:t xml:space="preserve">иобретения практического  опыта </w:t>
            </w:r>
            <w:r w:rsidR="00BD796A" w:rsidRPr="001D5E9C">
              <w:rPr>
                <w:sz w:val="24"/>
                <w:szCs w:val="24"/>
              </w:rPr>
              <w:t>(30.10- занятие по рисованию</w:t>
            </w:r>
            <w:r w:rsidR="005609FC" w:rsidRPr="001D5E9C">
              <w:rPr>
                <w:sz w:val="24"/>
                <w:szCs w:val="24"/>
              </w:rPr>
              <w:t>)</w:t>
            </w:r>
          </w:p>
          <w:p w:rsidR="00A37BDB" w:rsidRPr="001D5E9C" w:rsidRDefault="00A37BDB" w:rsidP="001D5E9C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1D5E9C">
              <w:rPr>
                <w:sz w:val="24"/>
                <w:szCs w:val="24"/>
              </w:rPr>
              <w:t>Консультации со специалистами.</w:t>
            </w:r>
          </w:p>
          <w:p w:rsidR="001D5E9C" w:rsidRPr="001D5E9C" w:rsidRDefault="001D5E9C" w:rsidP="001D5E9C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городских семинаров.</w:t>
            </w:r>
          </w:p>
        </w:tc>
      </w:tr>
      <w:tr w:rsidR="00595B2F" w:rsidRPr="001D5E9C" w:rsidTr="00595B2F">
        <w:tc>
          <w:tcPr>
            <w:tcW w:w="1668" w:type="dxa"/>
          </w:tcPr>
          <w:p w:rsidR="00595B2F" w:rsidRPr="001D5E9C" w:rsidRDefault="00A44BEF" w:rsidP="00A44BEF">
            <w:pPr>
              <w:jc w:val="center"/>
              <w:rPr>
                <w:sz w:val="24"/>
                <w:szCs w:val="24"/>
              </w:rPr>
            </w:pPr>
            <w:r w:rsidRPr="001D5E9C">
              <w:rPr>
                <w:sz w:val="24"/>
                <w:szCs w:val="24"/>
              </w:rPr>
              <w:t>Ноябрь</w:t>
            </w:r>
          </w:p>
        </w:tc>
        <w:tc>
          <w:tcPr>
            <w:tcW w:w="7371" w:type="dxa"/>
          </w:tcPr>
          <w:p w:rsidR="00595B2F" w:rsidRPr="001D5E9C" w:rsidRDefault="00EE075D" w:rsidP="00EE075D">
            <w:pPr>
              <w:rPr>
                <w:sz w:val="24"/>
                <w:szCs w:val="24"/>
              </w:rPr>
            </w:pPr>
            <w:r w:rsidRPr="001D5E9C">
              <w:rPr>
                <w:sz w:val="24"/>
                <w:szCs w:val="24"/>
              </w:rPr>
              <w:t>1.</w:t>
            </w:r>
            <w:r w:rsidR="006261C8" w:rsidRPr="001D5E9C">
              <w:rPr>
                <w:sz w:val="24"/>
                <w:szCs w:val="24"/>
              </w:rPr>
              <w:t>Консультация: «Создание  благоприятных  условий  для полноценного прожива</w:t>
            </w:r>
            <w:r w:rsidR="00A37BDB" w:rsidRPr="001D5E9C">
              <w:rPr>
                <w:sz w:val="24"/>
                <w:szCs w:val="24"/>
              </w:rPr>
              <w:t>ния ребенком дошкольного детства</w:t>
            </w:r>
            <w:r w:rsidR="006261C8" w:rsidRPr="001D5E9C">
              <w:rPr>
                <w:sz w:val="24"/>
                <w:szCs w:val="24"/>
              </w:rPr>
              <w:t>»</w:t>
            </w:r>
          </w:p>
          <w:p w:rsidR="00EE075D" w:rsidRPr="001D5E9C" w:rsidRDefault="00533899" w:rsidP="00533899">
            <w:pPr>
              <w:rPr>
                <w:sz w:val="24"/>
                <w:szCs w:val="24"/>
              </w:rPr>
            </w:pPr>
            <w:r w:rsidRPr="001D5E9C">
              <w:rPr>
                <w:sz w:val="24"/>
                <w:szCs w:val="24"/>
              </w:rPr>
              <w:t>2.</w:t>
            </w:r>
            <w:r w:rsidR="00EE075D" w:rsidRPr="001D5E9C">
              <w:rPr>
                <w:sz w:val="24"/>
                <w:szCs w:val="24"/>
              </w:rPr>
              <w:t>Консультация: «Мастерство презентаций»</w:t>
            </w:r>
          </w:p>
          <w:p w:rsidR="006261C8" w:rsidRPr="001D5E9C" w:rsidRDefault="00EE075D" w:rsidP="00EE075D">
            <w:pPr>
              <w:rPr>
                <w:sz w:val="24"/>
                <w:szCs w:val="24"/>
              </w:rPr>
            </w:pPr>
            <w:r w:rsidRPr="001D5E9C">
              <w:rPr>
                <w:sz w:val="24"/>
                <w:szCs w:val="24"/>
              </w:rPr>
              <w:t>3</w:t>
            </w:r>
            <w:r w:rsidR="006261C8" w:rsidRPr="001D5E9C">
              <w:rPr>
                <w:sz w:val="24"/>
                <w:szCs w:val="24"/>
              </w:rPr>
              <w:t>.Посещение занятия</w:t>
            </w:r>
            <w:r w:rsidR="00DC5841" w:rsidRPr="001D5E9C">
              <w:rPr>
                <w:sz w:val="24"/>
                <w:szCs w:val="24"/>
              </w:rPr>
              <w:t xml:space="preserve"> опытных педагогов </w:t>
            </w:r>
            <w:r w:rsidR="006261C8" w:rsidRPr="001D5E9C">
              <w:rPr>
                <w:sz w:val="24"/>
                <w:szCs w:val="24"/>
              </w:rPr>
              <w:t xml:space="preserve"> с целью приобретения практического</w:t>
            </w:r>
            <w:r w:rsidR="00BD796A" w:rsidRPr="001D5E9C">
              <w:rPr>
                <w:sz w:val="24"/>
                <w:szCs w:val="24"/>
              </w:rPr>
              <w:t xml:space="preserve"> опыта.</w:t>
            </w:r>
            <w:r w:rsidR="006261C8" w:rsidRPr="001D5E9C">
              <w:rPr>
                <w:sz w:val="24"/>
                <w:szCs w:val="24"/>
              </w:rPr>
              <w:t xml:space="preserve">       </w:t>
            </w:r>
          </w:p>
          <w:p w:rsidR="00F94ECB" w:rsidRPr="001D5E9C" w:rsidRDefault="006261C8" w:rsidP="00F94ECB">
            <w:pPr>
              <w:rPr>
                <w:sz w:val="24"/>
                <w:szCs w:val="24"/>
              </w:rPr>
            </w:pPr>
            <w:r w:rsidRPr="001D5E9C">
              <w:rPr>
                <w:sz w:val="24"/>
                <w:szCs w:val="24"/>
              </w:rPr>
              <w:t xml:space="preserve"> </w:t>
            </w:r>
            <w:r w:rsidR="00F94ECB" w:rsidRPr="001D5E9C">
              <w:rPr>
                <w:sz w:val="24"/>
                <w:szCs w:val="24"/>
              </w:rPr>
              <w:t>4. Помощь в организации занятий по образовательной области  «Познание»</w:t>
            </w:r>
            <w:r w:rsidR="00990B5C" w:rsidRPr="001D5E9C">
              <w:rPr>
                <w:sz w:val="24"/>
                <w:szCs w:val="24"/>
              </w:rPr>
              <w:t xml:space="preserve"> ФЭМП</w:t>
            </w:r>
          </w:p>
          <w:p w:rsidR="00A37BDB" w:rsidRDefault="00A37BDB" w:rsidP="00F94ECB">
            <w:pPr>
              <w:rPr>
                <w:sz w:val="24"/>
                <w:szCs w:val="24"/>
              </w:rPr>
            </w:pPr>
            <w:r w:rsidRPr="001D5E9C">
              <w:rPr>
                <w:sz w:val="24"/>
                <w:szCs w:val="24"/>
              </w:rPr>
              <w:t>5. Консультации со специалистами</w:t>
            </w:r>
            <w:r w:rsidR="001D5E9C">
              <w:rPr>
                <w:sz w:val="24"/>
                <w:szCs w:val="24"/>
              </w:rPr>
              <w:t xml:space="preserve"> ДОУ.</w:t>
            </w:r>
          </w:p>
          <w:p w:rsidR="001D5E9C" w:rsidRPr="001D5E9C" w:rsidRDefault="001D5E9C" w:rsidP="001D5E9C">
            <w:pPr>
              <w:jc w:val="both"/>
              <w:rPr>
                <w:sz w:val="24"/>
                <w:szCs w:val="24"/>
              </w:rPr>
            </w:pPr>
            <w:r w:rsidRPr="001D5E9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1D5E9C">
              <w:rPr>
                <w:sz w:val="24"/>
                <w:szCs w:val="24"/>
              </w:rPr>
              <w:t xml:space="preserve"> Контроль календарных  планов. </w:t>
            </w:r>
          </w:p>
          <w:p w:rsidR="001D5E9C" w:rsidRPr="001D5E9C" w:rsidRDefault="001D5E9C" w:rsidP="00F94ECB">
            <w:pPr>
              <w:rPr>
                <w:sz w:val="24"/>
                <w:szCs w:val="24"/>
              </w:rPr>
            </w:pPr>
          </w:p>
        </w:tc>
      </w:tr>
      <w:tr w:rsidR="00595B2F" w:rsidRPr="001D5E9C" w:rsidTr="00595B2F">
        <w:tc>
          <w:tcPr>
            <w:tcW w:w="1668" w:type="dxa"/>
          </w:tcPr>
          <w:p w:rsidR="00595B2F" w:rsidRPr="001D5E9C" w:rsidRDefault="00A44BEF" w:rsidP="00A44BEF">
            <w:pPr>
              <w:jc w:val="center"/>
              <w:rPr>
                <w:sz w:val="24"/>
                <w:szCs w:val="24"/>
              </w:rPr>
            </w:pPr>
            <w:r w:rsidRPr="001D5E9C">
              <w:rPr>
                <w:sz w:val="24"/>
                <w:szCs w:val="24"/>
              </w:rPr>
              <w:t>Декабрь</w:t>
            </w:r>
          </w:p>
        </w:tc>
        <w:tc>
          <w:tcPr>
            <w:tcW w:w="7371" w:type="dxa"/>
          </w:tcPr>
          <w:p w:rsidR="00595B2F" w:rsidRPr="001D5E9C" w:rsidRDefault="00F94ECB" w:rsidP="00F94ECB">
            <w:pPr>
              <w:jc w:val="both"/>
              <w:rPr>
                <w:sz w:val="24"/>
                <w:szCs w:val="24"/>
              </w:rPr>
            </w:pPr>
            <w:r w:rsidRPr="001D5E9C">
              <w:rPr>
                <w:sz w:val="24"/>
                <w:szCs w:val="24"/>
              </w:rPr>
              <w:t>1.</w:t>
            </w:r>
            <w:r w:rsidR="00BD796A" w:rsidRPr="001D5E9C">
              <w:rPr>
                <w:sz w:val="24"/>
                <w:szCs w:val="24"/>
              </w:rPr>
              <w:t xml:space="preserve">Консультирование: </w:t>
            </w:r>
            <w:r w:rsidR="00A37BDB" w:rsidRPr="001D5E9C">
              <w:rPr>
                <w:sz w:val="24"/>
                <w:szCs w:val="24"/>
              </w:rPr>
              <w:t>«</w:t>
            </w:r>
            <w:r w:rsidRPr="001D5E9C">
              <w:rPr>
                <w:sz w:val="24"/>
                <w:szCs w:val="24"/>
              </w:rPr>
              <w:t>Организация и проведение совместной деятельности с детьми</w:t>
            </w:r>
            <w:r w:rsidR="00A37BDB" w:rsidRPr="001D5E9C">
              <w:rPr>
                <w:sz w:val="24"/>
                <w:szCs w:val="24"/>
              </w:rPr>
              <w:t>»</w:t>
            </w:r>
            <w:r w:rsidRPr="001D5E9C">
              <w:rPr>
                <w:sz w:val="24"/>
                <w:szCs w:val="24"/>
              </w:rPr>
              <w:t>.</w:t>
            </w:r>
          </w:p>
          <w:p w:rsidR="00F94ECB" w:rsidRPr="001D5E9C" w:rsidRDefault="00F94ECB" w:rsidP="00F94ECB">
            <w:pPr>
              <w:jc w:val="both"/>
              <w:rPr>
                <w:sz w:val="24"/>
                <w:szCs w:val="24"/>
              </w:rPr>
            </w:pPr>
            <w:r w:rsidRPr="001D5E9C">
              <w:rPr>
                <w:sz w:val="24"/>
                <w:szCs w:val="24"/>
              </w:rPr>
              <w:t>2.Помощь в организации занятий по образовательной области</w:t>
            </w:r>
            <w:r w:rsidR="00482E9C" w:rsidRPr="001D5E9C">
              <w:rPr>
                <w:sz w:val="24"/>
                <w:szCs w:val="24"/>
              </w:rPr>
              <w:t xml:space="preserve"> </w:t>
            </w:r>
            <w:r w:rsidRPr="001D5E9C">
              <w:rPr>
                <w:sz w:val="24"/>
                <w:szCs w:val="24"/>
              </w:rPr>
              <w:t>«Художественное творчество»</w:t>
            </w:r>
            <w:r w:rsidR="00FC0344">
              <w:rPr>
                <w:sz w:val="24"/>
                <w:szCs w:val="24"/>
              </w:rPr>
              <w:t xml:space="preserve"> Рисование</w:t>
            </w:r>
            <w:r w:rsidR="00990B5C" w:rsidRPr="001D5E9C">
              <w:rPr>
                <w:sz w:val="24"/>
                <w:szCs w:val="24"/>
              </w:rPr>
              <w:t>.</w:t>
            </w:r>
          </w:p>
          <w:p w:rsidR="00DC5841" w:rsidRPr="001D5E9C" w:rsidRDefault="00DC5841" w:rsidP="00F94ECB">
            <w:pPr>
              <w:jc w:val="both"/>
              <w:rPr>
                <w:sz w:val="24"/>
                <w:szCs w:val="24"/>
              </w:rPr>
            </w:pPr>
            <w:r w:rsidRPr="001D5E9C">
              <w:rPr>
                <w:sz w:val="24"/>
                <w:szCs w:val="24"/>
              </w:rPr>
              <w:t>3. Консультации со специалистами</w:t>
            </w:r>
            <w:r w:rsidR="00FC0344">
              <w:rPr>
                <w:sz w:val="24"/>
                <w:szCs w:val="24"/>
              </w:rPr>
              <w:t>.</w:t>
            </w:r>
          </w:p>
        </w:tc>
      </w:tr>
      <w:tr w:rsidR="00595B2F" w:rsidRPr="001D5E9C" w:rsidTr="00595B2F">
        <w:tc>
          <w:tcPr>
            <w:tcW w:w="1668" w:type="dxa"/>
          </w:tcPr>
          <w:p w:rsidR="00595B2F" w:rsidRPr="001D5E9C" w:rsidRDefault="00A44BEF" w:rsidP="00A44BEF">
            <w:pPr>
              <w:jc w:val="center"/>
              <w:rPr>
                <w:sz w:val="24"/>
                <w:szCs w:val="24"/>
              </w:rPr>
            </w:pPr>
            <w:r w:rsidRPr="001D5E9C">
              <w:rPr>
                <w:sz w:val="24"/>
                <w:szCs w:val="24"/>
              </w:rPr>
              <w:t>Январь</w:t>
            </w:r>
          </w:p>
        </w:tc>
        <w:tc>
          <w:tcPr>
            <w:tcW w:w="7371" w:type="dxa"/>
          </w:tcPr>
          <w:p w:rsidR="00595B2F" w:rsidRPr="001D5E9C" w:rsidRDefault="006261C8" w:rsidP="006261C8">
            <w:pPr>
              <w:jc w:val="both"/>
              <w:rPr>
                <w:sz w:val="24"/>
                <w:szCs w:val="24"/>
              </w:rPr>
            </w:pPr>
            <w:r w:rsidRPr="001D5E9C">
              <w:rPr>
                <w:sz w:val="24"/>
                <w:szCs w:val="24"/>
              </w:rPr>
              <w:t>1.Консультация: «Проектная деятельность ДОУ»</w:t>
            </w:r>
          </w:p>
          <w:p w:rsidR="006261C8" w:rsidRPr="001D5E9C" w:rsidRDefault="006261C8" w:rsidP="006261C8">
            <w:pPr>
              <w:jc w:val="both"/>
              <w:rPr>
                <w:sz w:val="24"/>
                <w:szCs w:val="24"/>
              </w:rPr>
            </w:pPr>
            <w:r w:rsidRPr="001D5E9C">
              <w:rPr>
                <w:sz w:val="24"/>
                <w:szCs w:val="24"/>
              </w:rPr>
              <w:t>2.</w:t>
            </w:r>
            <w:r w:rsidR="00F94ECB" w:rsidRPr="001D5E9C">
              <w:rPr>
                <w:sz w:val="24"/>
                <w:szCs w:val="24"/>
              </w:rPr>
              <w:t>Посещение занятия с целью приобретения практического  опыта.</w:t>
            </w:r>
          </w:p>
          <w:p w:rsidR="00F94ECB" w:rsidRPr="001D5E9C" w:rsidRDefault="00F94ECB" w:rsidP="00990B5C">
            <w:pPr>
              <w:jc w:val="both"/>
              <w:rPr>
                <w:sz w:val="24"/>
                <w:szCs w:val="24"/>
              </w:rPr>
            </w:pPr>
            <w:r w:rsidRPr="001D5E9C">
              <w:rPr>
                <w:sz w:val="24"/>
                <w:szCs w:val="24"/>
              </w:rPr>
              <w:t>3.Помощь в организации занятий по образовательной области «</w:t>
            </w:r>
            <w:r w:rsidR="00990B5C" w:rsidRPr="001D5E9C">
              <w:rPr>
                <w:sz w:val="24"/>
                <w:szCs w:val="24"/>
              </w:rPr>
              <w:t>Художественное творчество</w:t>
            </w:r>
            <w:r w:rsidRPr="001D5E9C">
              <w:rPr>
                <w:sz w:val="24"/>
                <w:szCs w:val="24"/>
              </w:rPr>
              <w:t>»</w:t>
            </w:r>
            <w:r w:rsidR="00990B5C" w:rsidRPr="001D5E9C">
              <w:rPr>
                <w:sz w:val="24"/>
                <w:szCs w:val="24"/>
              </w:rPr>
              <w:t xml:space="preserve"> </w:t>
            </w:r>
            <w:proofErr w:type="spellStart"/>
            <w:r w:rsidR="00990B5C" w:rsidRPr="001D5E9C">
              <w:rPr>
                <w:sz w:val="24"/>
                <w:szCs w:val="24"/>
              </w:rPr>
              <w:t>Лепка\Аппликация</w:t>
            </w:r>
            <w:proofErr w:type="spellEnd"/>
          </w:p>
          <w:p w:rsidR="00DC5841" w:rsidRPr="001D5E9C" w:rsidRDefault="00DC5841" w:rsidP="00990B5C">
            <w:pPr>
              <w:jc w:val="both"/>
              <w:rPr>
                <w:sz w:val="24"/>
                <w:szCs w:val="24"/>
              </w:rPr>
            </w:pPr>
            <w:r w:rsidRPr="001D5E9C">
              <w:rPr>
                <w:sz w:val="24"/>
                <w:szCs w:val="24"/>
              </w:rPr>
              <w:t>4 Консультации со специалистами.</w:t>
            </w:r>
          </w:p>
        </w:tc>
      </w:tr>
      <w:tr w:rsidR="00595B2F" w:rsidRPr="001D5E9C" w:rsidTr="00595B2F">
        <w:tc>
          <w:tcPr>
            <w:tcW w:w="1668" w:type="dxa"/>
          </w:tcPr>
          <w:p w:rsidR="00595B2F" w:rsidRPr="001D5E9C" w:rsidRDefault="00A44BEF" w:rsidP="00A44BEF">
            <w:pPr>
              <w:jc w:val="center"/>
              <w:rPr>
                <w:sz w:val="24"/>
                <w:szCs w:val="24"/>
              </w:rPr>
            </w:pPr>
            <w:r w:rsidRPr="001D5E9C">
              <w:rPr>
                <w:sz w:val="24"/>
                <w:szCs w:val="24"/>
              </w:rPr>
              <w:t>Февраль</w:t>
            </w:r>
          </w:p>
        </w:tc>
        <w:tc>
          <w:tcPr>
            <w:tcW w:w="7371" w:type="dxa"/>
          </w:tcPr>
          <w:p w:rsidR="00595B2F" w:rsidRPr="001D5E9C" w:rsidRDefault="00F94ECB" w:rsidP="00533899">
            <w:pPr>
              <w:jc w:val="both"/>
              <w:rPr>
                <w:sz w:val="24"/>
                <w:szCs w:val="24"/>
              </w:rPr>
            </w:pPr>
            <w:r w:rsidRPr="001D5E9C">
              <w:rPr>
                <w:sz w:val="24"/>
                <w:szCs w:val="24"/>
              </w:rPr>
              <w:t>1.Консультации: «Тематическое планирование в ДОУ»</w:t>
            </w:r>
          </w:p>
          <w:p w:rsidR="00F94ECB" w:rsidRPr="001D5E9C" w:rsidRDefault="00F94ECB" w:rsidP="00533899">
            <w:pPr>
              <w:jc w:val="both"/>
              <w:rPr>
                <w:sz w:val="24"/>
                <w:szCs w:val="24"/>
              </w:rPr>
            </w:pPr>
            <w:r w:rsidRPr="001D5E9C">
              <w:rPr>
                <w:sz w:val="24"/>
                <w:szCs w:val="24"/>
              </w:rPr>
              <w:t xml:space="preserve">2.Посещение занятия </w:t>
            </w:r>
            <w:r w:rsidR="00DC5841" w:rsidRPr="001D5E9C">
              <w:rPr>
                <w:sz w:val="24"/>
                <w:szCs w:val="24"/>
              </w:rPr>
              <w:t xml:space="preserve">опытных педагогов </w:t>
            </w:r>
            <w:r w:rsidRPr="001D5E9C">
              <w:rPr>
                <w:sz w:val="24"/>
                <w:szCs w:val="24"/>
              </w:rPr>
              <w:t>с целью приобретения практического  опыта.</w:t>
            </w:r>
          </w:p>
          <w:p w:rsidR="00990B5C" w:rsidRPr="001D5E9C" w:rsidRDefault="00990B5C" w:rsidP="00990B5C">
            <w:pPr>
              <w:jc w:val="both"/>
              <w:rPr>
                <w:sz w:val="24"/>
                <w:szCs w:val="24"/>
              </w:rPr>
            </w:pPr>
            <w:r w:rsidRPr="001D5E9C">
              <w:rPr>
                <w:sz w:val="24"/>
                <w:szCs w:val="24"/>
              </w:rPr>
              <w:t xml:space="preserve">3. Помощь в организации занятий по образовательной области «Развитие речи» </w:t>
            </w:r>
          </w:p>
        </w:tc>
      </w:tr>
      <w:tr w:rsidR="00595B2F" w:rsidRPr="001D5E9C" w:rsidTr="00595B2F">
        <w:tc>
          <w:tcPr>
            <w:tcW w:w="1668" w:type="dxa"/>
          </w:tcPr>
          <w:p w:rsidR="00595B2F" w:rsidRPr="001D5E9C" w:rsidRDefault="00A44BEF" w:rsidP="00A44BEF">
            <w:pPr>
              <w:jc w:val="center"/>
              <w:rPr>
                <w:sz w:val="24"/>
                <w:szCs w:val="24"/>
              </w:rPr>
            </w:pPr>
            <w:r w:rsidRPr="001D5E9C">
              <w:rPr>
                <w:sz w:val="24"/>
                <w:szCs w:val="24"/>
              </w:rPr>
              <w:t>Март</w:t>
            </w:r>
          </w:p>
        </w:tc>
        <w:tc>
          <w:tcPr>
            <w:tcW w:w="7371" w:type="dxa"/>
          </w:tcPr>
          <w:p w:rsidR="00595B2F" w:rsidRPr="001D5E9C" w:rsidRDefault="00990B5C" w:rsidP="00F94ECB">
            <w:pPr>
              <w:jc w:val="both"/>
              <w:rPr>
                <w:sz w:val="24"/>
                <w:szCs w:val="24"/>
              </w:rPr>
            </w:pPr>
            <w:r w:rsidRPr="001D5E9C">
              <w:rPr>
                <w:sz w:val="24"/>
                <w:szCs w:val="24"/>
              </w:rPr>
              <w:t>1.</w:t>
            </w:r>
            <w:r w:rsidR="000B1FBC" w:rsidRPr="001D5E9C">
              <w:rPr>
                <w:sz w:val="24"/>
                <w:szCs w:val="24"/>
              </w:rPr>
              <w:t>Консультирование</w:t>
            </w:r>
            <w:r w:rsidR="00A37BDB" w:rsidRPr="001D5E9C">
              <w:rPr>
                <w:sz w:val="24"/>
                <w:szCs w:val="24"/>
              </w:rPr>
              <w:t xml:space="preserve"> по вопросам организации работы по </w:t>
            </w:r>
            <w:r w:rsidR="00DC5841" w:rsidRPr="001D5E9C">
              <w:rPr>
                <w:sz w:val="24"/>
                <w:szCs w:val="24"/>
              </w:rPr>
              <w:t>интересам.</w:t>
            </w:r>
          </w:p>
          <w:p w:rsidR="00990B5C" w:rsidRPr="001D5E9C" w:rsidRDefault="00990B5C" w:rsidP="00F94ECB">
            <w:pPr>
              <w:jc w:val="both"/>
              <w:rPr>
                <w:sz w:val="24"/>
                <w:szCs w:val="24"/>
              </w:rPr>
            </w:pPr>
            <w:r w:rsidRPr="001D5E9C">
              <w:rPr>
                <w:sz w:val="24"/>
                <w:szCs w:val="24"/>
              </w:rPr>
              <w:t>2.Помощь в организации занятий по образовательной области «Познание»</w:t>
            </w:r>
            <w:r w:rsidR="00DC5841" w:rsidRPr="001D5E9C">
              <w:rPr>
                <w:sz w:val="24"/>
                <w:szCs w:val="24"/>
              </w:rPr>
              <w:t xml:space="preserve"> </w:t>
            </w:r>
            <w:r w:rsidRPr="001D5E9C">
              <w:rPr>
                <w:sz w:val="24"/>
                <w:szCs w:val="24"/>
              </w:rPr>
              <w:t>ФЦКМ</w:t>
            </w:r>
          </w:p>
          <w:p w:rsidR="00990B5C" w:rsidRPr="001D5E9C" w:rsidRDefault="00990B5C" w:rsidP="00990B5C">
            <w:pPr>
              <w:jc w:val="both"/>
              <w:rPr>
                <w:sz w:val="24"/>
                <w:szCs w:val="24"/>
              </w:rPr>
            </w:pPr>
            <w:r w:rsidRPr="001D5E9C">
              <w:rPr>
                <w:sz w:val="24"/>
                <w:szCs w:val="24"/>
              </w:rPr>
              <w:t>3.Посещение занятия с целью приобретения практического  опыта.</w:t>
            </w:r>
          </w:p>
          <w:p w:rsidR="00990B5C" w:rsidRPr="001D5E9C" w:rsidRDefault="00990B5C" w:rsidP="00F94ECB">
            <w:pPr>
              <w:jc w:val="both"/>
              <w:rPr>
                <w:sz w:val="24"/>
                <w:szCs w:val="24"/>
              </w:rPr>
            </w:pPr>
          </w:p>
        </w:tc>
      </w:tr>
      <w:tr w:rsidR="00A44BEF" w:rsidRPr="001D5E9C" w:rsidTr="00595B2F">
        <w:tc>
          <w:tcPr>
            <w:tcW w:w="1668" w:type="dxa"/>
          </w:tcPr>
          <w:p w:rsidR="00A44BEF" w:rsidRPr="001D5E9C" w:rsidRDefault="00A44BEF" w:rsidP="00A44BEF">
            <w:pPr>
              <w:jc w:val="center"/>
              <w:rPr>
                <w:sz w:val="24"/>
                <w:szCs w:val="24"/>
              </w:rPr>
            </w:pPr>
            <w:r w:rsidRPr="001D5E9C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7371" w:type="dxa"/>
          </w:tcPr>
          <w:p w:rsidR="00A44BEF" w:rsidRPr="001D5E9C" w:rsidRDefault="00DC5841" w:rsidP="00DC5841">
            <w:pPr>
              <w:rPr>
                <w:sz w:val="24"/>
                <w:szCs w:val="24"/>
              </w:rPr>
            </w:pPr>
            <w:r w:rsidRPr="001D5E9C">
              <w:rPr>
                <w:sz w:val="24"/>
                <w:szCs w:val="24"/>
              </w:rPr>
              <w:t>1.Консультирование по организации  и проведению мониторинга образовательного процесса.</w:t>
            </w:r>
          </w:p>
          <w:p w:rsidR="00DC5841" w:rsidRPr="001D5E9C" w:rsidRDefault="00DC5841" w:rsidP="00DC5841">
            <w:pPr>
              <w:rPr>
                <w:sz w:val="24"/>
                <w:szCs w:val="24"/>
              </w:rPr>
            </w:pPr>
            <w:r w:rsidRPr="001D5E9C">
              <w:rPr>
                <w:sz w:val="24"/>
                <w:szCs w:val="24"/>
              </w:rPr>
              <w:t xml:space="preserve">2. Помощь в организации </w:t>
            </w:r>
            <w:r w:rsidR="006B4B44" w:rsidRPr="001D5E9C">
              <w:rPr>
                <w:sz w:val="24"/>
                <w:szCs w:val="24"/>
              </w:rPr>
              <w:t xml:space="preserve"> дополнительных </w:t>
            </w:r>
            <w:r w:rsidRPr="001D5E9C">
              <w:rPr>
                <w:sz w:val="24"/>
                <w:szCs w:val="24"/>
              </w:rPr>
              <w:t>занятий по образовательной области «</w:t>
            </w:r>
            <w:r w:rsidR="006B4B44" w:rsidRPr="001D5E9C">
              <w:rPr>
                <w:sz w:val="24"/>
                <w:szCs w:val="24"/>
              </w:rPr>
              <w:t>Художественно-эстетическое развитие</w:t>
            </w:r>
            <w:r w:rsidR="00FC0344">
              <w:rPr>
                <w:sz w:val="24"/>
                <w:szCs w:val="24"/>
              </w:rPr>
              <w:t>»</w:t>
            </w:r>
            <w:r w:rsidRPr="001D5E9C">
              <w:rPr>
                <w:sz w:val="24"/>
                <w:szCs w:val="24"/>
              </w:rPr>
              <w:t xml:space="preserve"> Конструктивно-модельная деятельность.</w:t>
            </w:r>
          </w:p>
          <w:p w:rsidR="00DC5841" w:rsidRPr="001D5E9C" w:rsidRDefault="00DC5841" w:rsidP="00DC5841">
            <w:pPr>
              <w:jc w:val="both"/>
              <w:rPr>
                <w:sz w:val="24"/>
                <w:szCs w:val="24"/>
              </w:rPr>
            </w:pPr>
            <w:r w:rsidRPr="001D5E9C">
              <w:rPr>
                <w:sz w:val="24"/>
                <w:szCs w:val="24"/>
              </w:rPr>
              <w:t>3.Посещ</w:t>
            </w:r>
            <w:r w:rsidR="005609FC" w:rsidRPr="001D5E9C">
              <w:rPr>
                <w:sz w:val="24"/>
                <w:szCs w:val="24"/>
              </w:rPr>
              <w:t xml:space="preserve">ение занятия опытного педагога </w:t>
            </w:r>
            <w:r w:rsidRPr="001D5E9C">
              <w:rPr>
                <w:sz w:val="24"/>
                <w:szCs w:val="24"/>
              </w:rPr>
              <w:t>с целью приобретения практического  опыта.</w:t>
            </w:r>
          </w:p>
          <w:p w:rsidR="00DC5841" w:rsidRPr="001D5E9C" w:rsidRDefault="00DC5841" w:rsidP="00DC5841">
            <w:pPr>
              <w:rPr>
                <w:sz w:val="24"/>
                <w:szCs w:val="24"/>
              </w:rPr>
            </w:pPr>
          </w:p>
        </w:tc>
      </w:tr>
      <w:tr w:rsidR="00A44BEF" w:rsidRPr="001D5E9C" w:rsidTr="00595B2F">
        <w:tc>
          <w:tcPr>
            <w:tcW w:w="1668" w:type="dxa"/>
          </w:tcPr>
          <w:p w:rsidR="00A44BEF" w:rsidRPr="001D5E9C" w:rsidRDefault="00A44BEF" w:rsidP="00A44BEF">
            <w:pPr>
              <w:jc w:val="center"/>
              <w:rPr>
                <w:sz w:val="24"/>
                <w:szCs w:val="24"/>
              </w:rPr>
            </w:pPr>
            <w:r w:rsidRPr="001D5E9C">
              <w:rPr>
                <w:sz w:val="24"/>
                <w:szCs w:val="24"/>
              </w:rPr>
              <w:t>Май</w:t>
            </w:r>
          </w:p>
        </w:tc>
        <w:tc>
          <w:tcPr>
            <w:tcW w:w="7371" w:type="dxa"/>
          </w:tcPr>
          <w:p w:rsidR="00A44BEF" w:rsidRPr="001D5E9C" w:rsidRDefault="000019C0" w:rsidP="000019C0">
            <w:pPr>
              <w:jc w:val="both"/>
              <w:rPr>
                <w:sz w:val="24"/>
                <w:szCs w:val="24"/>
              </w:rPr>
            </w:pPr>
            <w:r w:rsidRPr="001D5E9C">
              <w:rPr>
                <w:sz w:val="24"/>
                <w:szCs w:val="24"/>
              </w:rPr>
              <w:t>1.</w:t>
            </w:r>
            <w:r w:rsidR="0057288B" w:rsidRPr="001D5E9C">
              <w:rPr>
                <w:sz w:val="24"/>
                <w:szCs w:val="24"/>
              </w:rPr>
              <w:t>Консультация по организации летней оздоровительной работы.</w:t>
            </w:r>
          </w:p>
          <w:p w:rsidR="000019C0" w:rsidRDefault="000019C0" w:rsidP="000019C0">
            <w:pPr>
              <w:jc w:val="both"/>
              <w:rPr>
                <w:sz w:val="24"/>
                <w:szCs w:val="24"/>
              </w:rPr>
            </w:pPr>
            <w:r w:rsidRPr="001D5E9C">
              <w:rPr>
                <w:sz w:val="24"/>
                <w:szCs w:val="24"/>
              </w:rPr>
              <w:t>2.Посещение занятия опытного педагога с целью приобретения практического  опыта.</w:t>
            </w:r>
          </w:p>
          <w:p w:rsidR="00FC0344" w:rsidRPr="001D5E9C" w:rsidRDefault="00FC0344" w:rsidP="000019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Анкетирование педагога 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итогом года.</w:t>
            </w:r>
          </w:p>
          <w:p w:rsidR="000019C0" w:rsidRPr="001D5E9C" w:rsidRDefault="000019C0" w:rsidP="00595B2F">
            <w:pPr>
              <w:jc w:val="center"/>
              <w:rPr>
                <w:sz w:val="24"/>
                <w:szCs w:val="24"/>
              </w:rPr>
            </w:pPr>
          </w:p>
          <w:p w:rsidR="000019C0" w:rsidRPr="001D5E9C" w:rsidRDefault="000019C0" w:rsidP="00595B2F">
            <w:pPr>
              <w:jc w:val="center"/>
              <w:rPr>
                <w:sz w:val="24"/>
                <w:szCs w:val="24"/>
              </w:rPr>
            </w:pPr>
          </w:p>
          <w:p w:rsidR="0057288B" w:rsidRPr="001D5E9C" w:rsidRDefault="0057288B" w:rsidP="00595B2F">
            <w:pPr>
              <w:jc w:val="center"/>
              <w:rPr>
                <w:sz w:val="24"/>
                <w:szCs w:val="24"/>
              </w:rPr>
            </w:pPr>
          </w:p>
        </w:tc>
      </w:tr>
    </w:tbl>
    <w:p w:rsidR="00595B2F" w:rsidRPr="001D5E9C" w:rsidRDefault="00595B2F" w:rsidP="00595B2F">
      <w:pPr>
        <w:jc w:val="center"/>
        <w:rPr>
          <w:sz w:val="24"/>
          <w:szCs w:val="24"/>
        </w:rPr>
      </w:pPr>
    </w:p>
    <w:sectPr w:rsidR="00595B2F" w:rsidRPr="001D5E9C" w:rsidSect="00E9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46CB"/>
    <w:multiLevelType w:val="multilevel"/>
    <w:tmpl w:val="29949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B21A5"/>
    <w:multiLevelType w:val="hybridMultilevel"/>
    <w:tmpl w:val="EB62C070"/>
    <w:lvl w:ilvl="0" w:tplc="1848F072">
      <w:start w:val="1"/>
      <w:numFmt w:val="decimal"/>
      <w:lvlText w:val="%1."/>
      <w:lvlJc w:val="left"/>
      <w:pPr>
        <w:ind w:left="2325" w:hanging="19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C6823"/>
    <w:multiLevelType w:val="hybridMultilevel"/>
    <w:tmpl w:val="05866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D5FC3"/>
    <w:multiLevelType w:val="hybridMultilevel"/>
    <w:tmpl w:val="9E548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5495E"/>
    <w:multiLevelType w:val="hybridMultilevel"/>
    <w:tmpl w:val="74A67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87B9C"/>
    <w:multiLevelType w:val="hybridMultilevel"/>
    <w:tmpl w:val="50344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16EBA"/>
    <w:multiLevelType w:val="multilevel"/>
    <w:tmpl w:val="404A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0C6308"/>
    <w:multiLevelType w:val="hybridMultilevel"/>
    <w:tmpl w:val="4CD27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B693A"/>
    <w:multiLevelType w:val="hybridMultilevel"/>
    <w:tmpl w:val="0C8EF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A36EB"/>
    <w:multiLevelType w:val="hybridMultilevel"/>
    <w:tmpl w:val="72BE3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52799B"/>
    <w:multiLevelType w:val="multilevel"/>
    <w:tmpl w:val="0E40F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8477C2"/>
    <w:multiLevelType w:val="hybridMultilevel"/>
    <w:tmpl w:val="0C8EF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10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95B2F"/>
    <w:rsid w:val="00000768"/>
    <w:rsid w:val="000019C0"/>
    <w:rsid w:val="00002CDC"/>
    <w:rsid w:val="00003489"/>
    <w:rsid w:val="0000382C"/>
    <w:rsid w:val="00003F05"/>
    <w:rsid w:val="00011EB5"/>
    <w:rsid w:val="000123E1"/>
    <w:rsid w:val="00013229"/>
    <w:rsid w:val="00015067"/>
    <w:rsid w:val="00016E8A"/>
    <w:rsid w:val="00021489"/>
    <w:rsid w:val="00021617"/>
    <w:rsid w:val="000225F7"/>
    <w:rsid w:val="000238B8"/>
    <w:rsid w:val="00024CF0"/>
    <w:rsid w:val="00025EB5"/>
    <w:rsid w:val="00026132"/>
    <w:rsid w:val="00026558"/>
    <w:rsid w:val="00026770"/>
    <w:rsid w:val="00027C6E"/>
    <w:rsid w:val="0003219E"/>
    <w:rsid w:val="00032361"/>
    <w:rsid w:val="00032CE9"/>
    <w:rsid w:val="00037750"/>
    <w:rsid w:val="00040447"/>
    <w:rsid w:val="00040F8E"/>
    <w:rsid w:val="000418FC"/>
    <w:rsid w:val="00041CF8"/>
    <w:rsid w:val="0004256E"/>
    <w:rsid w:val="00044A46"/>
    <w:rsid w:val="00050BD8"/>
    <w:rsid w:val="000514BA"/>
    <w:rsid w:val="000522EA"/>
    <w:rsid w:val="00055262"/>
    <w:rsid w:val="000558BA"/>
    <w:rsid w:val="0005593B"/>
    <w:rsid w:val="000562E8"/>
    <w:rsid w:val="00056795"/>
    <w:rsid w:val="0006043C"/>
    <w:rsid w:val="00060448"/>
    <w:rsid w:val="000604CF"/>
    <w:rsid w:val="00060AD0"/>
    <w:rsid w:val="000638CC"/>
    <w:rsid w:val="00063C71"/>
    <w:rsid w:val="00064FE4"/>
    <w:rsid w:val="00066054"/>
    <w:rsid w:val="00067763"/>
    <w:rsid w:val="0007007F"/>
    <w:rsid w:val="0007034C"/>
    <w:rsid w:val="00070B38"/>
    <w:rsid w:val="000712AA"/>
    <w:rsid w:val="00071550"/>
    <w:rsid w:val="000719FB"/>
    <w:rsid w:val="000750D4"/>
    <w:rsid w:val="00076166"/>
    <w:rsid w:val="00077E5A"/>
    <w:rsid w:val="000818B6"/>
    <w:rsid w:val="00081A1B"/>
    <w:rsid w:val="00081B1B"/>
    <w:rsid w:val="00083739"/>
    <w:rsid w:val="00083764"/>
    <w:rsid w:val="00083CFE"/>
    <w:rsid w:val="00084924"/>
    <w:rsid w:val="00085386"/>
    <w:rsid w:val="000856BB"/>
    <w:rsid w:val="00087597"/>
    <w:rsid w:val="0009375E"/>
    <w:rsid w:val="00094984"/>
    <w:rsid w:val="0009511B"/>
    <w:rsid w:val="00095209"/>
    <w:rsid w:val="000A1F68"/>
    <w:rsid w:val="000A466D"/>
    <w:rsid w:val="000A526C"/>
    <w:rsid w:val="000B162F"/>
    <w:rsid w:val="000B1ABD"/>
    <w:rsid w:val="000B1FBC"/>
    <w:rsid w:val="000B2797"/>
    <w:rsid w:val="000B3976"/>
    <w:rsid w:val="000B4B56"/>
    <w:rsid w:val="000B7B3C"/>
    <w:rsid w:val="000C080A"/>
    <w:rsid w:val="000C0ACB"/>
    <w:rsid w:val="000C1039"/>
    <w:rsid w:val="000C21AD"/>
    <w:rsid w:val="000C26F9"/>
    <w:rsid w:val="000C7527"/>
    <w:rsid w:val="000C7CF6"/>
    <w:rsid w:val="000D02EC"/>
    <w:rsid w:val="000D0F13"/>
    <w:rsid w:val="000D1E4F"/>
    <w:rsid w:val="000D22B0"/>
    <w:rsid w:val="000D498B"/>
    <w:rsid w:val="000D5154"/>
    <w:rsid w:val="000D57E7"/>
    <w:rsid w:val="000D71E6"/>
    <w:rsid w:val="000D7269"/>
    <w:rsid w:val="000E1656"/>
    <w:rsid w:val="000E2EF2"/>
    <w:rsid w:val="000E3DD6"/>
    <w:rsid w:val="000E4152"/>
    <w:rsid w:val="000E5B19"/>
    <w:rsid w:val="000E6659"/>
    <w:rsid w:val="000E787F"/>
    <w:rsid w:val="000F235F"/>
    <w:rsid w:val="000F2611"/>
    <w:rsid w:val="000F3C83"/>
    <w:rsid w:val="000F3C93"/>
    <w:rsid w:val="000F465C"/>
    <w:rsid w:val="000F4B2B"/>
    <w:rsid w:val="000F5A4B"/>
    <w:rsid w:val="00101DA8"/>
    <w:rsid w:val="001023FB"/>
    <w:rsid w:val="00103670"/>
    <w:rsid w:val="00105679"/>
    <w:rsid w:val="00106A11"/>
    <w:rsid w:val="0010767C"/>
    <w:rsid w:val="00110C86"/>
    <w:rsid w:val="00112151"/>
    <w:rsid w:val="00112298"/>
    <w:rsid w:val="001135C0"/>
    <w:rsid w:val="00116549"/>
    <w:rsid w:val="00120C46"/>
    <w:rsid w:val="00122329"/>
    <w:rsid w:val="00122C28"/>
    <w:rsid w:val="00122EA6"/>
    <w:rsid w:val="001247EE"/>
    <w:rsid w:val="00124E8F"/>
    <w:rsid w:val="00126365"/>
    <w:rsid w:val="001270BA"/>
    <w:rsid w:val="001270FB"/>
    <w:rsid w:val="00127AA1"/>
    <w:rsid w:val="001303E4"/>
    <w:rsid w:val="00131C7F"/>
    <w:rsid w:val="00131D1D"/>
    <w:rsid w:val="001325EF"/>
    <w:rsid w:val="001358F1"/>
    <w:rsid w:val="00140024"/>
    <w:rsid w:val="00140DD6"/>
    <w:rsid w:val="00141CED"/>
    <w:rsid w:val="00142A49"/>
    <w:rsid w:val="001444B1"/>
    <w:rsid w:val="0015036F"/>
    <w:rsid w:val="00150BD2"/>
    <w:rsid w:val="00150D9D"/>
    <w:rsid w:val="00151254"/>
    <w:rsid w:val="001515D4"/>
    <w:rsid w:val="00153AF2"/>
    <w:rsid w:val="00155A5D"/>
    <w:rsid w:val="00155A9A"/>
    <w:rsid w:val="00156951"/>
    <w:rsid w:val="00156A47"/>
    <w:rsid w:val="00157898"/>
    <w:rsid w:val="00157A91"/>
    <w:rsid w:val="00162C95"/>
    <w:rsid w:val="00165042"/>
    <w:rsid w:val="00165CA6"/>
    <w:rsid w:val="00166661"/>
    <w:rsid w:val="00167BA0"/>
    <w:rsid w:val="001716F8"/>
    <w:rsid w:val="00172280"/>
    <w:rsid w:val="00173C0A"/>
    <w:rsid w:val="00173E16"/>
    <w:rsid w:val="00173F42"/>
    <w:rsid w:val="00176E01"/>
    <w:rsid w:val="0018151B"/>
    <w:rsid w:val="00183489"/>
    <w:rsid w:val="0018461A"/>
    <w:rsid w:val="0018502C"/>
    <w:rsid w:val="0018512F"/>
    <w:rsid w:val="00185B1D"/>
    <w:rsid w:val="0018780B"/>
    <w:rsid w:val="001909F9"/>
    <w:rsid w:val="00190A03"/>
    <w:rsid w:val="00190F13"/>
    <w:rsid w:val="00191A1C"/>
    <w:rsid w:val="00191E84"/>
    <w:rsid w:val="0019562A"/>
    <w:rsid w:val="001A11DD"/>
    <w:rsid w:val="001A1664"/>
    <w:rsid w:val="001A1DEC"/>
    <w:rsid w:val="001A35CF"/>
    <w:rsid w:val="001A780E"/>
    <w:rsid w:val="001A7ABD"/>
    <w:rsid w:val="001B0D7D"/>
    <w:rsid w:val="001B2E30"/>
    <w:rsid w:val="001B5337"/>
    <w:rsid w:val="001B53D7"/>
    <w:rsid w:val="001B5560"/>
    <w:rsid w:val="001C0C00"/>
    <w:rsid w:val="001C3DCC"/>
    <w:rsid w:val="001C4CA2"/>
    <w:rsid w:val="001C4F93"/>
    <w:rsid w:val="001C501F"/>
    <w:rsid w:val="001C6266"/>
    <w:rsid w:val="001C7ACF"/>
    <w:rsid w:val="001C7BA1"/>
    <w:rsid w:val="001D18BB"/>
    <w:rsid w:val="001D2668"/>
    <w:rsid w:val="001D310B"/>
    <w:rsid w:val="001D330C"/>
    <w:rsid w:val="001D3C3E"/>
    <w:rsid w:val="001D3DD6"/>
    <w:rsid w:val="001D47FF"/>
    <w:rsid w:val="001D5432"/>
    <w:rsid w:val="001D5E9C"/>
    <w:rsid w:val="001E0F9D"/>
    <w:rsid w:val="001E179E"/>
    <w:rsid w:val="001E1DB4"/>
    <w:rsid w:val="001E1DCD"/>
    <w:rsid w:val="001E3989"/>
    <w:rsid w:val="001E4452"/>
    <w:rsid w:val="001E4B89"/>
    <w:rsid w:val="001E5181"/>
    <w:rsid w:val="001E572A"/>
    <w:rsid w:val="001E5B77"/>
    <w:rsid w:val="001F0135"/>
    <w:rsid w:val="001F071A"/>
    <w:rsid w:val="001F1A6D"/>
    <w:rsid w:val="001F1B4C"/>
    <w:rsid w:val="001F41DF"/>
    <w:rsid w:val="00200008"/>
    <w:rsid w:val="002002A3"/>
    <w:rsid w:val="00200FD6"/>
    <w:rsid w:val="002016B2"/>
    <w:rsid w:val="00202EA0"/>
    <w:rsid w:val="0020314C"/>
    <w:rsid w:val="002038D9"/>
    <w:rsid w:val="00204B53"/>
    <w:rsid w:val="0021066B"/>
    <w:rsid w:val="00210860"/>
    <w:rsid w:val="00213E49"/>
    <w:rsid w:val="00215731"/>
    <w:rsid w:val="00215A02"/>
    <w:rsid w:val="00215FD2"/>
    <w:rsid w:val="00221549"/>
    <w:rsid w:val="0022215F"/>
    <w:rsid w:val="00222422"/>
    <w:rsid w:val="002230FE"/>
    <w:rsid w:val="00223127"/>
    <w:rsid w:val="002232D8"/>
    <w:rsid w:val="00223E81"/>
    <w:rsid w:val="00224F8B"/>
    <w:rsid w:val="0022546F"/>
    <w:rsid w:val="00225782"/>
    <w:rsid w:val="0023123F"/>
    <w:rsid w:val="002359DA"/>
    <w:rsid w:val="00237FB0"/>
    <w:rsid w:val="002402A1"/>
    <w:rsid w:val="00240392"/>
    <w:rsid w:val="00242B82"/>
    <w:rsid w:val="00243531"/>
    <w:rsid w:val="002435CB"/>
    <w:rsid w:val="00244CC4"/>
    <w:rsid w:val="00245854"/>
    <w:rsid w:val="00252087"/>
    <w:rsid w:val="00252291"/>
    <w:rsid w:val="00252559"/>
    <w:rsid w:val="00253E12"/>
    <w:rsid w:val="00254437"/>
    <w:rsid w:val="002550DB"/>
    <w:rsid w:val="002561F6"/>
    <w:rsid w:val="002564DB"/>
    <w:rsid w:val="00257A7B"/>
    <w:rsid w:val="00261EF6"/>
    <w:rsid w:val="0026240A"/>
    <w:rsid w:val="00270430"/>
    <w:rsid w:val="002709C9"/>
    <w:rsid w:val="00271111"/>
    <w:rsid w:val="002722CC"/>
    <w:rsid w:val="002731FB"/>
    <w:rsid w:val="00275380"/>
    <w:rsid w:val="00275E8B"/>
    <w:rsid w:val="00276C2D"/>
    <w:rsid w:val="00280262"/>
    <w:rsid w:val="00280B84"/>
    <w:rsid w:val="00281627"/>
    <w:rsid w:val="002822DA"/>
    <w:rsid w:val="0028278D"/>
    <w:rsid w:val="00282FC1"/>
    <w:rsid w:val="00291D77"/>
    <w:rsid w:val="00294BFB"/>
    <w:rsid w:val="00297D2F"/>
    <w:rsid w:val="002A0A82"/>
    <w:rsid w:val="002A1C85"/>
    <w:rsid w:val="002A25D8"/>
    <w:rsid w:val="002A4713"/>
    <w:rsid w:val="002B0756"/>
    <w:rsid w:val="002B0C58"/>
    <w:rsid w:val="002B48B0"/>
    <w:rsid w:val="002B53AC"/>
    <w:rsid w:val="002B6D79"/>
    <w:rsid w:val="002C0AD3"/>
    <w:rsid w:val="002C2E64"/>
    <w:rsid w:val="002C3415"/>
    <w:rsid w:val="002C4944"/>
    <w:rsid w:val="002C67CC"/>
    <w:rsid w:val="002C7818"/>
    <w:rsid w:val="002D20B9"/>
    <w:rsid w:val="002D5205"/>
    <w:rsid w:val="002D623D"/>
    <w:rsid w:val="002D7563"/>
    <w:rsid w:val="002E066B"/>
    <w:rsid w:val="002E0DB3"/>
    <w:rsid w:val="002E0EAB"/>
    <w:rsid w:val="002E20C1"/>
    <w:rsid w:val="002E4F01"/>
    <w:rsid w:val="002E54A7"/>
    <w:rsid w:val="002E653F"/>
    <w:rsid w:val="002E7CAA"/>
    <w:rsid w:val="002F2155"/>
    <w:rsid w:val="002F2EFE"/>
    <w:rsid w:val="002F41CD"/>
    <w:rsid w:val="002F4B20"/>
    <w:rsid w:val="002F5D8F"/>
    <w:rsid w:val="002F649F"/>
    <w:rsid w:val="002F66A4"/>
    <w:rsid w:val="0030259A"/>
    <w:rsid w:val="00306397"/>
    <w:rsid w:val="00307688"/>
    <w:rsid w:val="003114AE"/>
    <w:rsid w:val="00314A8D"/>
    <w:rsid w:val="00314BAC"/>
    <w:rsid w:val="003150C3"/>
    <w:rsid w:val="00315C73"/>
    <w:rsid w:val="00320AED"/>
    <w:rsid w:val="0032133B"/>
    <w:rsid w:val="003229EC"/>
    <w:rsid w:val="003249FF"/>
    <w:rsid w:val="0032620D"/>
    <w:rsid w:val="003273F7"/>
    <w:rsid w:val="00327536"/>
    <w:rsid w:val="0033062E"/>
    <w:rsid w:val="0033193C"/>
    <w:rsid w:val="003340B6"/>
    <w:rsid w:val="003341BE"/>
    <w:rsid w:val="003346AC"/>
    <w:rsid w:val="00335364"/>
    <w:rsid w:val="00335F9C"/>
    <w:rsid w:val="0033733F"/>
    <w:rsid w:val="00340BCE"/>
    <w:rsid w:val="003426C0"/>
    <w:rsid w:val="00342E9C"/>
    <w:rsid w:val="00343982"/>
    <w:rsid w:val="00345CB1"/>
    <w:rsid w:val="00345DCA"/>
    <w:rsid w:val="00346BF7"/>
    <w:rsid w:val="00350900"/>
    <w:rsid w:val="003518FE"/>
    <w:rsid w:val="00351A54"/>
    <w:rsid w:val="003537EF"/>
    <w:rsid w:val="003558DD"/>
    <w:rsid w:val="0035633D"/>
    <w:rsid w:val="003566CB"/>
    <w:rsid w:val="003573BC"/>
    <w:rsid w:val="00360A29"/>
    <w:rsid w:val="00361FAA"/>
    <w:rsid w:val="003632A0"/>
    <w:rsid w:val="00364A67"/>
    <w:rsid w:val="00365987"/>
    <w:rsid w:val="00365C42"/>
    <w:rsid w:val="0036643C"/>
    <w:rsid w:val="003671C3"/>
    <w:rsid w:val="0037275D"/>
    <w:rsid w:val="00373A7C"/>
    <w:rsid w:val="00374034"/>
    <w:rsid w:val="00374468"/>
    <w:rsid w:val="003744A1"/>
    <w:rsid w:val="00375B52"/>
    <w:rsid w:val="0037729F"/>
    <w:rsid w:val="00380E74"/>
    <w:rsid w:val="0038284C"/>
    <w:rsid w:val="003840A4"/>
    <w:rsid w:val="00391F04"/>
    <w:rsid w:val="00393F09"/>
    <w:rsid w:val="0039471B"/>
    <w:rsid w:val="003A13B5"/>
    <w:rsid w:val="003A1D75"/>
    <w:rsid w:val="003A238D"/>
    <w:rsid w:val="003A2A17"/>
    <w:rsid w:val="003A68A1"/>
    <w:rsid w:val="003A7157"/>
    <w:rsid w:val="003A725A"/>
    <w:rsid w:val="003B0975"/>
    <w:rsid w:val="003B6494"/>
    <w:rsid w:val="003B776E"/>
    <w:rsid w:val="003C030A"/>
    <w:rsid w:val="003C1403"/>
    <w:rsid w:val="003C1542"/>
    <w:rsid w:val="003C3890"/>
    <w:rsid w:val="003C450A"/>
    <w:rsid w:val="003C4E96"/>
    <w:rsid w:val="003C7E7E"/>
    <w:rsid w:val="003D08D8"/>
    <w:rsid w:val="003D1857"/>
    <w:rsid w:val="003D363B"/>
    <w:rsid w:val="003D3BD9"/>
    <w:rsid w:val="003D6BAA"/>
    <w:rsid w:val="003D6CA5"/>
    <w:rsid w:val="003E3B38"/>
    <w:rsid w:val="003E5689"/>
    <w:rsid w:val="003E7C81"/>
    <w:rsid w:val="003F0803"/>
    <w:rsid w:val="003F159D"/>
    <w:rsid w:val="003F1AE7"/>
    <w:rsid w:val="003F1C1A"/>
    <w:rsid w:val="003F2A4C"/>
    <w:rsid w:val="003F3165"/>
    <w:rsid w:val="003F3440"/>
    <w:rsid w:val="003F53A8"/>
    <w:rsid w:val="003F6D6A"/>
    <w:rsid w:val="003F707A"/>
    <w:rsid w:val="00400845"/>
    <w:rsid w:val="00401656"/>
    <w:rsid w:val="004018E3"/>
    <w:rsid w:val="00402113"/>
    <w:rsid w:val="0040299A"/>
    <w:rsid w:val="0040441A"/>
    <w:rsid w:val="00406B30"/>
    <w:rsid w:val="00410F1F"/>
    <w:rsid w:val="00410FE0"/>
    <w:rsid w:val="00412F6C"/>
    <w:rsid w:val="00413237"/>
    <w:rsid w:val="004137E9"/>
    <w:rsid w:val="0041751E"/>
    <w:rsid w:val="00417A49"/>
    <w:rsid w:val="0042275D"/>
    <w:rsid w:val="004263C4"/>
    <w:rsid w:val="00430358"/>
    <w:rsid w:val="00430DA7"/>
    <w:rsid w:val="00431142"/>
    <w:rsid w:val="004329DB"/>
    <w:rsid w:val="00432E16"/>
    <w:rsid w:val="0043394A"/>
    <w:rsid w:val="004349DB"/>
    <w:rsid w:val="00435892"/>
    <w:rsid w:val="00437910"/>
    <w:rsid w:val="00440767"/>
    <w:rsid w:val="00441E62"/>
    <w:rsid w:val="0044206C"/>
    <w:rsid w:val="00444029"/>
    <w:rsid w:val="004445D5"/>
    <w:rsid w:val="00445E23"/>
    <w:rsid w:val="004527FB"/>
    <w:rsid w:val="00453859"/>
    <w:rsid w:val="00454203"/>
    <w:rsid w:val="00454772"/>
    <w:rsid w:val="00455BA2"/>
    <w:rsid w:val="00455C39"/>
    <w:rsid w:val="00455ECA"/>
    <w:rsid w:val="0045656F"/>
    <w:rsid w:val="00456C0A"/>
    <w:rsid w:val="0046030E"/>
    <w:rsid w:val="004605E4"/>
    <w:rsid w:val="00464EC7"/>
    <w:rsid w:val="00466AF6"/>
    <w:rsid w:val="00467461"/>
    <w:rsid w:val="00467E63"/>
    <w:rsid w:val="004729CA"/>
    <w:rsid w:val="00473EC1"/>
    <w:rsid w:val="004740EC"/>
    <w:rsid w:val="004766B0"/>
    <w:rsid w:val="00476B8B"/>
    <w:rsid w:val="00480D7B"/>
    <w:rsid w:val="00481E65"/>
    <w:rsid w:val="004829CF"/>
    <w:rsid w:val="00482AC0"/>
    <w:rsid w:val="00482E9C"/>
    <w:rsid w:val="00483BFC"/>
    <w:rsid w:val="00484AB1"/>
    <w:rsid w:val="00484EF2"/>
    <w:rsid w:val="00486969"/>
    <w:rsid w:val="00487EB7"/>
    <w:rsid w:val="00490EEF"/>
    <w:rsid w:val="00492CAC"/>
    <w:rsid w:val="00494C6E"/>
    <w:rsid w:val="00494D45"/>
    <w:rsid w:val="0049566E"/>
    <w:rsid w:val="00497E7D"/>
    <w:rsid w:val="004A1C3E"/>
    <w:rsid w:val="004A1F9F"/>
    <w:rsid w:val="004A33D7"/>
    <w:rsid w:val="004A56CA"/>
    <w:rsid w:val="004A6274"/>
    <w:rsid w:val="004A67DD"/>
    <w:rsid w:val="004B18D4"/>
    <w:rsid w:val="004B1D0B"/>
    <w:rsid w:val="004B3EFC"/>
    <w:rsid w:val="004B59FA"/>
    <w:rsid w:val="004C174B"/>
    <w:rsid w:val="004C1AF3"/>
    <w:rsid w:val="004C3270"/>
    <w:rsid w:val="004C3EFE"/>
    <w:rsid w:val="004C4CDF"/>
    <w:rsid w:val="004C6A91"/>
    <w:rsid w:val="004C7D7A"/>
    <w:rsid w:val="004D2CAF"/>
    <w:rsid w:val="004D371D"/>
    <w:rsid w:val="004D3911"/>
    <w:rsid w:val="004D48B6"/>
    <w:rsid w:val="004D6224"/>
    <w:rsid w:val="004E1637"/>
    <w:rsid w:val="004E7AB6"/>
    <w:rsid w:val="004E7B0A"/>
    <w:rsid w:val="004E7B2B"/>
    <w:rsid w:val="004F0A9E"/>
    <w:rsid w:val="004F1229"/>
    <w:rsid w:val="004F547F"/>
    <w:rsid w:val="004F60BA"/>
    <w:rsid w:val="004F6510"/>
    <w:rsid w:val="004F6D7B"/>
    <w:rsid w:val="00500FBA"/>
    <w:rsid w:val="00501265"/>
    <w:rsid w:val="00502093"/>
    <w:rsid w:val="00504C08"/>
    <w:rsid w:val="0050512B"/>
    <w:rsid w:val="00505CBA"/>
    <w:rsid w:val="00505FAE"/>
    <w:rsid w:val="00507D87"/>
    <w:rsid w:val="00507FDB"/>
    <w:rsid w:val="00510166"/>
    <w:rsid w:val="0051027E"/>
    <w:rsid w:val="00511A6F"/>
    <w:rsid w:val="00513375"/>
    <w:rsid w:val="00513BB1"/>
    <w:rsid w:val="0051483C"/>
    <w:rsid w:val="00514E3E"/>
    <w:rsid w:val="0051617E"/>
    <w:rsid w:val="005174AA"/>
    <w:rsid w:val="00517E3E"/>
    <w:rsid w:val="00522421"/>
    <w:rsid w:val="00522962"/>
    <w:rsid w:val="0052330E"/>
    <w:rsid w:val="0052395C"/>
    <w:rsid w:val="005247D8"/>
    <w:rsid w:val="00524FA7"/>
    <w:rsid w:val="0052542B"/>
    <w:rsid w:val="005264DE"/>
    <w:rsid w:val="0052694A"/>
    <w:rsid w:val="005269E1"/>
    <w:rsid w:val="005272AA"/>
    <w:rsid w:val="00530197"/>
    <w:rsid w:val="0053053E"/>
    <w:rsid w:val="005307D8"/>
    <w:rsid w:val="005311D3"/>
    <w:rsid w:val="00531693"/>
    <w:rsid w:val="005319B0"/>
    <w:rsid w:val="005336D5"/>
    <w:rsid w:val="00533899"/>
    <w:rsid w:val="005346F9"/>
    <w:rsid w:val="00534DFA"/>
    <w:rsid w:val="0053526A"/>
    <w:rsid w:val="00535532"/>
    <w:rsid w:val="00535EF7"/>
    <w:rsid w:val="00535EFA"/>
    <w:rsid w:val="00540DAB"/>
    <w:rsid w:val="0054138B"/>
    <w:rsid w:val="00542331"/>
    <w:rsid w:val="005433A2"/>
    <w:rsid w:val="005440B2"/>
    <w:rsid w:val="00545FEF"/>
    <w:rsid w:val="00546489"/>
    <w:rsid w:val="00550AFD"/>
    <w:rsid w:val="00551CEE"/>
    <w:rsid w:val="0055212C"/>
    <w:rsid w:val="00552F52"/>
    <w:rsid w:val="00553AEC"/>
    <w:rsid w:val="00555353"/>
    <w:rsid w:val="0055564C"/>
    <w:rsid w:val="00555D60"/>
    <w:rsid w:val="005609FC"/>
    <w:rsid w:val="00562FC5"/>
    <w:rsid w:val="005631C7"/>
    <w:rsid w:val="00563C87"/>
    <w:rsid w:val="00564DF2"/>
    <w:rsid w:val="00570139"/>
    <w:rsid w:val="00570379"/>
    <w:rsid w:val="0057288B"/>
    <w:rsid w:val="00572979"/>
    <w:rsid w:val="005746B4"/>
    <w:rsid w:val="00575386"/>
    <w:rsid w:val="0057616B"/>
    <w:rsid w:val="00576849"/>
    <w:rsid w:val="00581610"/>
    <w:rsid w:val="00582A34"/>
    <w:rsid w:val="005873D4"/>
    <w:rsid w:val="00587C7C"/>
    <w:rsid w:val="00587F4E"/>
    <w:rsid w:val="0059173F"/>
    <w:rsid w:val="00591B5D"/>
    <w:rsid w:val="00591EC6"/>
    <w:rsid w:val="00592DBA"/>
    <w:rsid w:val="00594078"/>
    <w:rsid w:val="00595327"/>
    <w:rsid w:val="00595B2F"/>
    <w:rsid w:val="005A0DAD"/>
    <w:rsid w:val="005A171B"/>
    <w:rsid w:val="005A3AB3"/>
    <w:rsid w:val="005A4422"/>
    <w:rsid w:val="005A4B34"/>
    <w:rsid w:val="005A5132"/>
    <w:rsid w:val="005A7023"/>
    <w:rsid w:val="005B0D2D"/>
    <w:rsid w:val="005B1742"/>
    <w:rsid w:val="005B3868"/>
    <w:rsid w:val="005B5897"/>
    <w:rsid w:val="005B629D"/>
    <w:rsid w:val="005B70A0"/>
    <w:rsid w:val="005C1237"/>
    <w:rsid w:val="005C37AE"/>
    <w:rsid w:val="005C4F03"/>
    <w:rsid w:val="005D0C2C"/>
    <w:rsid w:val="005D1D3D"/>
    <w:rsid w:val="005D22EF"/>
    <w:rsid w:val="005D246C"/>
    <w:rsid w:val="005D2690"/>
    <w:rsid w:val="005D308C"/>
    <w:rsid w:val="005D32BB"/>
    <w:rsid w:val="005D3CB7"/>
    <w:rsid w:val="005D47EB"/>
    <w:rsid w:val="005D53B1"/>
    <w:rsid w:val="005D564E"/>
    <w:rsid w:val="005D67F4"/>
    <w:rsid w:val="005D792D"/>
    <w:rsid w:val="005E0B48"/>
    <w:rsid w:val="005E1966"/>
    <w:rsid w:val="005E5136"/>
    <w:rsid w:val="005E581C"/>
    <w:rsid w:val="005E61F7"/>
    <w:rsid w:val="005E663F"/>
    <w:rsid w:val="005F132D"/>
    <w:rsid w:val="005F3D16"/>
    <w:rsid w:val="005F44F4"/>
    <w:rsid w:val="005F458F"/>
    <w:rsid w:val="005F4F75"/>
    <w:rsid w:val="005F592D"/>
    <w:rsid w:val="005F60F6"/>
    <w:rsid w:val="005F66CD"/>
    <w:rsid w:val="005F79E1"/>
    <w:rsid w:val="00600E2F"/>
    <w:rsid w:val="00602EFE"/>
    <w:rsid w:val="00605468"/>
    <w:rsid w:val="006075F3"/>
    <w:rsid w:val="0061041C"/>
    <w:rsid w:val="0061098E"/>
    <w:rsid w:val="0061107B"/>
    <w:rsid w:val="00613D45"/>
    <w:rsid w:val="0061414C"/>
    <w:rsid w:val="006152AC"/>
    <w:rsid w:val="00616BC0"/>
    <w:rsid w:val="00620566"/>
    <w:rsid w:val="00620C7C"/>
    <w:rsid w:val="00620CC4"/>
    <w:rsid w:val="006212F5"/>
    <w:rsid w:val="00622A39"/>
    <w:rsid w:val="006261C8"/>
    <w:rsid w:val="00627AC9"/>
    <w:rsid w:val="00627F9B"/>
    <w:rsid w:val="00633C03"/>
    <w:rsid w:val="006341B1"/>
    <w:rsid w:val="0063500C"/>
    <w:rsid w:val="006354E7"/>
    <w:rsid w:val="00635B8E"/>
    <w:rsid w:val="00640463"/>
    <w:rsid w:val="006418FB"/>
    <w:rsid w:val="00642B99"/>
    <w:rsid w:val="00643BD2"/>
    <w:rsid w:val="00643EBE"/>
    <w:rsid w:val="00645173"/>
    <w:rsid w:val="00645634"/>
    <w:rsid w:val="00645D25"/>
    <w:rsid w:val="006464CB"/>
    <w:rsid w:val="00646ABA"/>
    <w:rsid w:val="00646B20"/>
    <w:rsid w:val="00647A72"/>
    <w:rsid w:val="00647E81"/>
    <w:rsid w:val="00651F29"/>
    <w:rsid w:val="00652940"/>
    <w:rsid w:val="00652FA5"/>
    <w:rsid w:val="00653A6B"/>
    <w:rsid w:val="006544DD"/>
    <w:rsid w:val="00655E1E"/>
    <w:rsid w:val="00660638"/>
    <w:rsid w:val="00660D68"/>
    <w:rsid w:val="00662D57"/>
    <w:rsid w:val="0066536D"/>
    <w:rsid w:val="00665693"/>
    <w:rsid w:val="00665E8A"/>
    <w:rsid w:val="00667E23"/>
    <w:rsid w:val="00671222"/>
    <w:rsid w:val="00671ED1"/>
    <w:rsid w:val="00673D31"/>
    <w:rsid w:val="00674C42"/>
    <w:rsid w:val="0067561A"/>
    <w:rsid w:val="00677BBE"/>
    <w:rsid w:val="00681969"/>
    <w:rsid w:val="00683274"/>
    <w:rsid w:val="00684357"/>
    <w:rsid w:val="0068616C"/>
    <w:rsid w:val="006865CB"/>
    <w:rsid w:val="00686AB5"/>
    <w:rsid w:val="00687878"/>
    <w:rsid w:val="00690095"/>
    <w:rsid w:val="00691E7D"/>
    <w:rsid w:val="00691EDD"/>
    <w:rsid w:val="00692D47"/>
    <w:rsid w:val="00692E6C"/>
    <w:rsid w:val="00693079"/>
    <w:rsid w:val="00695047"/>
    <w:rsid w:val="006966DB"/>
    <w:rsid w:val="0069700B"/>
    <w:rsid w:val="006A12F5"/>
    <w:rsid w:val="006A1F8D"/>
    <w:rsid w:val="006A2382"/>
    <w:rsid w:val="006A3BAB"/>
    <w:rsid w:val="006A473F"/>
    <w:rsid w:val="006A4910"/>
    <w:rsid w:val="006A5598"/>
    <w:rsid w:val="006A6431"/>
    <w:rsid w:val="006A76E2"/>
    <w:rsid w:val="006B2ED4"/>
    <w:rsid w:val="006B4B44"/>
    <w:rsid w:val="006B5916"/>
    <w:rsid w:val="006B7498"/>
    <w:rsid w:val="006B7E1A"/>
    <w:rsid w:val="006C05F9"/>
    <w:rsid w:val="006C2D2C"/>
    <w:rsid w:val="006C308C"/>
    <w:rsid w:val="006C311F"/>
    <w:rsid w:val="006C34AB"/>
    <w:rsid w:val="006C54A4"/>
    <w:rsid w:val="006C588D"/>
    <w:rsid w:val="006D17E1"/>
    <w:rsid w:val="006D3132"/>
    <w:rsid w:val="006D3E8E"/>
    <w:rsid w:val="006D5274"/>
    <w:rsid w:val="006D5CC8"/>
    <w:rsid w:val="006D60EF"/>
    <w:rsid w:val="006D6373"/>
    <w:rsid w:val="006D6EF0"/>
    <w:rsid w:val="006E108F"/>
    <w:rsid w:val="006E21A1"/>
    <w:rsid w:val="006E2784"/>
    <w:rsid w:val="006E2F7D"/>
    <w:rsid w:val="006E3021"/>
    <w:rsid w:val="006E3F85"/>
    <w:rsid w:val="006E4F8A"/>
    <w:rsid w:val="006F10A3"/>
    <w:rsid w:val="006F228F"/>
    <w:rsid w:val="006F2C46"/>
    <w:rsid w:val="006F3614"/>
    <w:rsid w:val="006F4020"/>
    <w:rsid w:val="006F5ADC"/>
    <w:rsid w:val="006F5BA5"/>
    <w:rsid w:val="006F6B7C"/>
    <w:rsid w:val="006F6FEA"/>
    <w:rsid w:val="006F79E9"/>
    <w:rsid w:val="0070038E"/>
    <w:rsid w:val="007022B2"/>
    <w:rsid w:val="0070238A"/>
    <w:rsid w:val="00702638"/>
    <w:rsid w:val="00702919"/>
    <w:rsid w:val="00704441"/>
    <w:rsid w:val="007047AC"/>
    <w:rsid w:val="007070FB"/>
    <w:rsid w:val="0071108D"/>
    <w:rsid w:val="007111AA"/>
    <w:rsid w:val="00711300"/>
    <w:rsid w:val="00714ABC"/>
    <w:rsid w:val="00716A57"/>
    <w:rsid w:val="00720DAB"/>
    <w:rsid w:val="00721203"/>
    <w:rsid w:val="00722E22"/>
    <w:rsid w:val="00722E79"/>
    <w:rsid w:val="0072430C"/>
    <w:rsid w:val="0072458B"/>
    <w:rsid w:val="00725EDB"/>
    <w:rsid w:val="00726802"/>
    <w:rsid w:val="00726FCB"/>
    <w:rsid w:val="00730F65"/>
    <w:rsid w:val="007334AB"/>
    <w:rsid w:val="00733831"/>
    <w:rsid w:val="007351EE"/>
    <w:rsid w:val="007352A0"/>
    <w:rsid w:val="00735E4C"/>
    <w:rsid w:val="0073627A"/>
    <w:rsid w:val="00742FDE"/>
    <w:rsid w:val="00743209"/>
    <w:rsid w:val="00744A9A"/>
    <w:rsid w:val="00744E26"/>
    <w:rsid w:val="00746D69"/>
    <w:rsid w:val="0074718B"/>
    <w:rsid w:val="007477DE"/>
    <w:rsid w:val="00750A2A"/>
    <w:rsid w:val="00751B4A"/>
    <w:rsid w:val="00752CBB"/>
    <w:rsid w:val="0075375E"/>
    <w:rsid w:val="007572FF"/>
    <w:rsid w:val="00757410"/>
    <w:rsid w:val="00757CCE"/>
    <w:rsid w:val="007640E4"/>
    <w:rsid w:val="00766409"/>
    <w:rsid w:val="00766A10"/>
    <w:rsid w:val="00766A31"/>
    <w:rsid w:val="00766BAE"/>
    <w:rsid w:val="00767EF8"/>
    <w:rsid w:val="00770216"/>
    <w:rsid w:val="00770C9F"/>
    <w:rsid w:val="007713A1"/>
    <w:rsid w:val="007723D6"/>
    <w:rsid w:val="007728C2"/>
    <w:rsid w:val="00772F3B"/>
    <w:rsid w:val="00773F96"/>
    <w:rsid w:val="007742B8"/>
    <w:rsid w:val="00775446"/>
    <w:rsid w:val="00775667"/>
    <w:rsid w:val="00777C76"/>
    <w:rsid w:val="0078046E"/>
    <w:rsid w:val="007808A6"/>
    <w:rsid w:val="00780ADB"/>
    <w:rsid w:val="00780B22"/>
    <w:rsid w:val="00780BA8"/>
    <w:rsid w:val="007817F5"/>
    <w:rsid w:val="007825B8"/>
    <w:rsid w:val="00785CFD"/>
    <w:rsid w:val="00791885"/>
    <w:rsid w:val="00793D3F"/>
    <w:rsid w:val="00795256"/>
    <w:rsid w:val="00795C55"/>
    <w:rsid w:val="007960E8"/>
    <w:rsid w:val="00797E78"/>
    <w:rsid w:val="007A3C71"/>
    <w:rsid w:val="007A4C03"/>
    <w:rsid w:val="007A54C6"/>
    <w:rsid w:val="007A65D2"/>
    <w:rsid w:val="007A69F9"/>
    <w:rsid w:val="007A71EE"/>
    <w:rsid w:val="007A782D"/>
    <w:rsid w:val="007A7E17"/>
    <w:rsid w:val="007B009A"/>
    <w:rsid w:val="007B0611"/>
    <w:rsid w:val="007B0968"/>
    <w:rsid w:val="007B126B"/>
    <w:rsid w:val="007B4530"/>
    <w:rsid w:val="007B457F"/>
    <w:rsid w:val="007B604C"/>
    <w:rsid w:val="007B63C5"/>
    <w:rsid w:val="007B674E"/>
    <w:rsid w:val="007B75D7"/>
    <w:rsid w:val="007C22D2"/>
    <w:rsid w:val="007C2847"/>
    <w:rsid w:val="007C4243"/>
    <w:rsid w:val="007C510E"/>
    <w:rsid w:val="007C67F3"/>
    <w:rsid w:val="007D2761"/>
    <w:rsid w:val="007D35C2"/>
    <w:rsid w:val="007D3939"/>
    <w:rsid w:val="007D3A26"/>
    <w:rsid w:val="007D446A"/>
    <w:rsid w:val="007E0C9B"/>
    <w:rsid w:val="007E18F4"/>
    <w:rsid w:val="007E240C"/>
    <w:rsid w:val="007E254F"/>
    <w:rsid w:val="007E6F9F"/>
    <w:rsid w:val="007E70C6"/>
    <w:rsid w:val="007E7977"/>
    <w:rsid w:val="007F2013"/>
    <w:rsid w:val="007F2813"/>
    <w:rsid w:val="007F5670"/>
    <w:rsid w:val="007F5BA8"/>
    <w:rsid w:val="007F5E2C"/>
    <w:rsid w:val="007F633A"/>
    <w:rsid w:val="007F7189"/>
    <w:rsid w:val="008015A8"/>
    <w:rsid w:val="00802845"/>
    <w:rsid w:val="00804132"/>
    <w:rsid w:val="00805AA7"/>
    <w:rsid w:val="00806096"/>
    <w:rsid w:val="008068EB"/>
    <w:rsid w:val="00807F7C"/>
    <w:rsid w:val="008108BF"/>
    <w:rsid w:val="0081150A"/>
    <w:rsid w:val="00811EEE"/>
    <w:rsid w:val="00813C46"/>
    <w:rsid w:val="00814AD2"/>
    <w:rsid w:val="00814F3A"/>
    <w:rsid w:val="008154DA"/>
    <w:rsid w:val="00816B51"/>
    <w:rsid w:val="00816CD8"/>
    <w:rsid w:val="008173DC"/>
    <w:rsid w:val="008174A8"/>
    <w:rsid w:val="00821A87"/>
    <w:rsid w:val="00822A5E"/>
    <w:rsid w:val="0082304A"/>
    <w:rsid w:val="0082328D"/>
    <w:rsid w:val="008236DB"/>
    <w:rsid w:val="0082426A"/>
    <w:rsid w:val="00824393"/>
    <w:rsid w:val="00824430"/>
    <w:rsid w:val="00826F52"/>
    <w:rsid w:val="00827FCC"/>
    <w:rsid w:val="0083266E"/>
    <w:rsid w:val="0083298D"/>
    <w:rsid w:val="00833487"/>
    <w:rsid w:val="00834226"/>
    <w:rsid w:val="008348CB"/>
    <w:rsid w:val="008369B1"/>
    <w:rsid w:val="00840EE9"/>
    <w:rsid w:val="008419AA"/>
    <w:rsid w:val="00841C1B"/>
    <w:rsid w:val="0084215C"/>
    <w:rsid w:val="0084352F"/>
    <w:rsid w:val="008439BF"/>
    <w:rsid w:val="00843C27"/>
    <w:rsid w:val="00844505"/>
    <w:rsid w:val="008449CD"/>
    <w:rsid w:val="00845794"/>
    <w:rsid w:val="00845F8B"/>
    <w:rsid w:val="00847D35"/>
    <w:rsid w:val="0085290B"/>
    <w:rsid w:val="008534F8"/>
    <w:rsid w:val="00853A0C"/>
    <w:rsid w:val="00853F03"/>
    <w:rsid w:val="0085411D"/>
    <w:rsid w:val="008546EF"/>
    <w:rsid w:val="00854D6F"/>
    <w:rsid w:val="00854DC3"/>
    <w:rsid w:val="008550E5"/>
    <w:rsid w:val="0085591E"/>
    <w:rsid w:val="00855FF2"/>
    <w:rsid w:val="00857D3D"/>
    <w:rsid w:val="00857E4D"/>
    <w:rsid w:val="008600CB"/>
    <w:rsid w:val="00864D62"/>
    <w:rsid w:val="00864D6E"/>
    <w:rsid w:val="00864DE4"/>
    <w:rsid w:val="008660DB"/>
    <w:rsid w:val="008676C3"/>
    <w:rsid w:val="00870467"/>
    <w:rsid w:val="008727B5"/>
    <w:rsid w:val="00873056"/>
    <w:rsid w:val="00873332"/>
    <w:rsid w:val="00873A91"/>
    <w:rsid w:val="008835E1"/>
    <w:rsid w:val="00883C7B"/>
    <w:rsid w:val="00884CAF"/>
    <w:rsid w:val="00886008"/>
    <w:rsid w:val="008865C2"/>
    <w:rsid w:val="00887B38"/>
    <w:rsid w:val="00891AED"/>
    <w:rsid w:val="00892255"/>
    <w:rsid w:val="00894836"/>
    <w:rsid w:val="00894B51"/>
    <w:rsid w:val="00894E5D"/>
    <w:rsid w:val="00897204"/>
    <w:rsid w:val="008A1352"/>
    <w:rsid w:val="008A1AAD"/>
    <w:rsid w:val="008A1C5C"/>
    <w:rsid w:val="008A2CCD"/>
    <w:rsid w:val="008A35D2"/>
    <w:rsid w:val="008A48BE"/>
    <w:rsid w:val="008A6756"/>
    <w:rsid w:val="008A67F5"/>
    <w:rsid w:val="008A7E9F"/>
    <w:rsid w:val="008B2EFB"/>
    <w:rsid w:val="008B4C5E"/>
    <w:rsid w:val="008B6285"/>
    <w:rsid w:val="008B6C75"/>
    <w:rsid w:val="008C11CE"/>
    <w:rsid w:val="008C1C26"/>
    <w:rsid w:val="008C2093"/>
    <w:rsid w:val="008C4725"/>
    <w:rsid w:val="008C486E"/>
    <w:rsid w:val="008C4CE4"/>
    <w:rsid w:val="008C500C"/>
    <w:rsid w:val="008C5C61"/>
    <w:rsid w:val="008C5DBD"/>
    <w:rsid w:val="008C67FE"/>
    <w:rsid w:val="008C70A9"/>
    <w:rsid w:val="008C73B1"/>
    <w:rsid w:val="008D1CF6"/>
    <w:rsid w:val="008D388A"/>
    <w:rsid w:val="008D3B1D"/>
    <w:rsid w:val="008D4428"/>
    <w:rsid w:val="008D5A80"/>
    <w:rsid w:val="008D7C82"/>
    <w:rsid w:val="008E2C38"/>
    <w:rsid w:val="008E4A3B"/>
    <w:rsid w:val="008E5640"/>
    <w:rsid w:val="008E6C26"/>
    <w:rsid w:val="008E6F81"/>
    <w:rsid w:val="008E78C6"/>
    <w:rsid w:val="008F0258"/>
    <w:rsid w:val="008F0989"/>
    <w:rsid w:val="008F0E29"/>
    <w:rsid w:val="008F354A"/>
    <w:rsid w:val="008F3735"/>
    <w:rsid w:val="008F5215"/>
    <w:rsid w:val="008F6CBC"/>
    <w:rsid w:val="00900B09"/>
    <w:rsid w:val="00904100"/>
    <w:rsid w:val="009079BA"/>
    <w:rsid w:val="00907DA4"/>
    <w:rsid w:val="00911F88"/>
    <w:rsid w:val="0091353F"/>
    <w:rsid w:val="00913B85"/>
    <w:rsid w:val="009146C8"/>
    <w:rsid w:val="00914AF2"/>
    <w:rsid w:val="0091546D"/>
    <w:rsid w:val="0091584E"/>
    <w:rsid w:val="00915BCD"/>
    <w:rsid w:val="00915EFD"/>
    <w:rsid w:val="00916D3B"/>
    <w:rsid w:val="00920052"/>
    <w:rsid w:val="00920766"/>
    <w:rsid w:val="00921737"/>
    <w:rsid w:val="009229AB"/>
    <w:rsid w:val="00923E0F"/>
    <w:rsid w:val="009247D5"/>
    <w:rsid w:val="009264A0"/>
    <w:rsid w:val="00926A8E"/>
    <w:rsid w:val="009274DF"/>
    <w:rsid w:val="009310C5"/>
    <w:rsid w:val="009323F1"/>
    <w:rsid w:val="0093258A"/>
    <w:rsid w:val="0093275C"/>
    <w:rsid w:val="00932F8A"/>
    <w:rsid w:val="00933123"/>
    <w:rsid w:val="009357FB"/>
    <w:rsid w:val="009378BC"/>
    <w:rsid w:val="009400E5"/>
    <w:rsid w:val="00943570"/>
    <w:rsid w:val="00945D43"/>
    <w:rsid w:val="009506EF"/>
    <w:rsid w:val="009509C6"/>
    <w:rsid w:val="009512B7"/>
    <w:rsid w:val="009533B4"/>
    <w:rsid w:val="00954CAB"/>
    <w:rsid w:val="00955484"/>
    <w:rsid w:val="00956E86"/>
    <w:rsid w:val="00957BE4"/>
    <w:rsid w:val="009604CF"/>
    <w:rsid w:val="009647A2"/>
    <w:rsid w:val="00965935"/>
    <w:rsid w:val="00966419"/>
    <w:rsid w:val="009674DA"/>
    <w:rsid w:val="00967FBC"/>
    <w:rsid w:val="00976AC0"/>
    <w:rsid w:val="00977768"/>
    <w:rsid w:val="009803E4"/>
    <w:rsid w:val="00981F13"/>
    <w:rsid w:val="00982172"/>
    <w:rsid w:val="00983E01"/>
    <w:rsid w:val="0098504E"/>
    <w:rsid w:val="009851D9"/>
    <w:rsid w:val="00985FBF"/>
    <w:rsid w:val="00987482"/>
    <w:rsid w:val="00987EF5"/>
    <w:rsid w:val="00990779"/>
    <w:rsid w:val="00990B5C"/>
    <w:rsid w:val="0099109B"/>
    <w:rsid w:val="00991FD9"/>
    <w:rsid w:val="00992072"/>
    <w:rsid w:val="009920CB"/>
    <w:rsid w:val="009921F5"/>
    <w:rsid w:val="00992872"/>
    <w:rsid w:val="00993184"/>
    <w:rsid w:val="009A0769"/>
    <w:rsid w:val="009A2F0B"/>
    <w:rsid w:val="009A301C"/>
    <w:rsid w:val="009A365C"/>
    <w:rsid w:val="009A3BDF"/>
    <w:rsid w:val="009A3DF8"/>
    <w:rsid w:val="009A3F52"/>
    <w:rsid w:val="009A445E"/>
    <w:rsid w:val="009A5879"/>
    <w:rsid w:val="009A610F"/>
    <w:rsid w:val="009A7B09"/>
    <w:rsid w:val="009B1CED"/>
    <w:rsid w:val="009B31C7"/>
    <w:rsid w:val="009B4AAF"/>
    <w:rsid w:val="009B7C05"/>
    <w:rsid w:val="009C0BEB"/>
    <w:rsid w:val="009C365B"/>
    <w:rsid w:val="009C44DC"/>
    <w:rsid w:val="009C6EC2"/>
    <w:rsid w:val="009D00B5"/>
    <w:rsid w:val="009D1B5D"/>
    <w:rsid w:val="009D1F39"/>
    <w:rsid w:val="009D3E9D"/>
    <w:rsid w:val="009D5C84"/>
    <w:rsid w:val="009D5E8A"/>
    <w:rsid w:val="009D5EC1"/>
    <w:rsid w:val="009D64C9"/>
    <w:rsid w:val="009D6554"/>
    <w:rsid w:val="009E16E4"/>
    <w:rsid w:val="009E6485"/>
    <w:rsid w:val="009F032A"/>
    <w:rsid w:val="009F121D"/>
    <w:rsid w:val="009F2874"/>
    <w:rsid w:val="009F4FE1"/>
    <w:rsid w:val="009F6763"/>
    <w:rsid w:val="009F7496"/>
    <w:rsid w:val="009F7B0B"/>
    <w:rsid w:val="009F7F01"/>
    <w:rsid w:val="00A00605"/>
    <w:rsid w:val="00A00A13"/>
    <w:rsid w:val="00A01DEB"/>
    <w:rsid w:val="00A01F6F"/>
    <w:rsid w:val="00A02385"/>
    <w:rsid w:val="00A0503F"/>
    <w:rsid w:val="00A108F7"/>
    <w:rsid w:val="00A11D06"/>
    <w:rsid w:val="00A13B6B"/>
    <w:rsid w:val="00A21040"/>
    <w:rsid w:val="00A217D0"/>
    <w:rsid w:val="00A24DF2"/>
    <w:rsid w:val="00A2583D"/>
    <w:rsid w:val="00A26144"/>
    <w:rsid w:val="00A26994"/>
    <w:rsid w:val="00A27A39"/>
    <w:rsid w:val="00A31D39"/>
    <w:rsid w:val="00A323F8"/>
    <w:rsid w:val="00A3250F"/>
    <w:rsid w:val="00A336D5"/>
    <w:rsid w:val="00A33EC8"/>
    <w:rsid w:val="00A346A5"/>
    <w:rsid w:val="00A37BDB"/>
    <w:rsid w:val="00A40140"/>
    <w:rsid w:val="00A4111A"/>
    <w:rsid w:val="00A4180C"/>
    <w:rsid w:val="00A422DD"/>
    <w:rsid w:val="00A44BEF"/>
    <w:rsid w:val="00A460D8"/>
    <w:rsid w:val="00A50BEF"/>
    <w:rsid w:val="00A50C34"/>
    <w:rsid w:val="00A51900"/>
    <w:rsid w:val="00A5198E"/>
    <w:rsid w:val="00A535F6"/>
    <w:rsid w:val="00A5468C"/>
    <w:rsid w:val="00A5528D"/>
    <w:rsid w:val="00A56573"/>
    <w:rsid w:val="00A571D1"/>
    <w:rsid w:val="00A5722B"/>
    <w:rsid w:val="00A57466"/>
    <w:rsid w:val="00A60464"/>
    <w:rsid w:val="00A63B30"/>
    <w:rsid w:val="00A64E7F"/>
    <w:rsid w:val="00A65123"/>
    <w:rsid w:val="00A6605F"/>
    <w:rsid w:val="00A664A3"/>
    <w:rsid w:val="00A66AE5"/>
    <w:rsid w:val="00A674B5"/>
    <w:rsid w:val="00A6789C"/>
    <w:rsid w:val="00A71501"/>
    <w:rsid w:val="00A71724"/>
    <w:rsid w:val="00A7251E"/>
    <w:rsid w:val="00A73A24"/>
    <w:rsid w:val="00A750B8"/>
    <w:rsid w:val="00A75A4A"/>
    <w:rsid w:val="00A76A94"/>
    <w:rsid w:val="00A76F4B"/>
    <w:rsid w:val="00A7764C"/>
    <w:rsid w:val="00A77A0E"/>
    <w:rsid w:val="00A81E98"/>
    <w:rsid w:val="00A8228E"/>
    <w:rsid w:val="00A82B40"/>
    <w:rsid w:val="00A84941"/>
    <w:rsid w:val="00A872D4"/>
    <w:rsid w:val="00A90904"/>
    <w:rsid w:val="00A90DA0"/>
    <w:rsid w:val="00A91F18"/>
    <w:rsid w:val="00A9325A"/>
    <w:rsid w:val="00A94003"/>
    <w:rsid w:val="00A941AF"/>
    <w:rsid w:val="00A94697"/>
    <w:rsid w:val="00A95110"/>
    <w:rsid w:val="00A95613"/>
    <w:rsid w:val="00A96C4E"/>
    <w:rsid w:val="00A97669"/>
    <w:rsid w:val="00AA0384"/>
    <w:rsid w:val="00AA0A89"/>
    <w:rsid w:val="00AA11FF"/>
    <w:rsid w:val="00AA13C2"/>
    <w:rsid w:val="00AA57C6"/>
    <w:rsid w:val="00AA7585"/>
    <w:rsid w:val="00AA7BDB"/>
    <w:rsid w:val="00AB044B"/>
    <w:rsid w:val="00AB0D10"/>
    <w:rsid w:val="00AB163D"/>
    <w:rsid w:val="00AB1C83"/>
    <w:rsid w:val="00AB3243"/>
    <w:rsid w:val="00AB5AA0"/>
    <w:rsid w:val="00AB7C7A"/>
    <w:rsid w:val="00AC1346"/>
    <w:rsid w:val="00AC3B48"/>
    <w:rsid w:val="00AC3C49"/>
    <w:rsid w:val="00AC7CFE"/>
    <w:rsid w:val="00AC7D86"/>
    <w:rsid w:val="00AD1626"/>
    <w:rsid w:val="00AD1779"/>
    <w:rsid w:val="00AD2EC6"/>
    <w:rsid w:val="00AD37FC"/>
    <w:rsid w:val="00AD5955"/>
    <w:rsid w:val="00AE3C27"/>
    <w:rsid w:val="00AE448F"/>
    <w:rsid w:val="00AE5136"/>
    <w:rsid w:val="00AE6A41"/>
    <w:rsid w:val="00AF18E1"/>
    <w:rsid w:val="00AF1AD2"/>
    <w:rsid w:val="00AF2006"/>
    <w:rsid w:val="00AF22B6"/>
    <w:rsid w:val="00AF6668"/>
    <w:rsid w:val="00B00011"/>
    <w:rsid w:val="00B00968"/>
    <w:rsid w:val="00B00A30"/>
    <w:rsid w:val="00B00E1D"/>
    <w:rsid w:val="00B00F55"/>
    <w:rsid w:val="00B0323C"/>
    <w:rsid w:val="00B040DD"/>
    <w:rsid w:val="00B040F3"/>
    <w:rsid w:val="00B044D2"/>
    <w:rsid w:val="00B060CB"/>
    <w:rsid w:val="00B06158"/>
    <w:rsid w:val="00B105AE"/>
    <w:rsid w:val="00B10D7E"/>
    <w:rsid w:val="00B11083"/>
    <w:rsid w:val="00B13B34"/>
    <w:rsid w:val="00B13DB5"/>
    <w:rsid w:val="00B141FA"/>
    <w:rsid w:val="00B15595"/>
    <w:rsid w:val="00B1569D"/>
    <w:rsid w:val="00B1651C"/>
    <w:rsid w:val="00B2202A"/>
    <w:rsid w:val="00B23DDF"/>
    <w:rsid w:val="00B24493"/>
    <w:rsid w:val="00B24BA7"/>
    <w:rsid w:val="00B24F33"/>
    <w:rsid w:val="00B254EA"/>
    <w:rsid w:val="00B3067D"/>
    <w:rsid w:val="00B333B5"/>
    <w:rsid w:val="00B36911"/>
    <w:rsid w:val="00B36A27"/>
    <w:rsid w:val="00B37675"/>
    <w:rsid w:val="00B411B7"/>
    <w:rsid w:val="00B413EF"/>
    <w:rsid w:val="00B416EE"/>
    <w:rsid w:val="00B419C3"/>
    <w:rsid w:val="00B41ABD"/>
    <w:rsid w:val="00B4214E"/>
    <w:rsid w:val="00B42724"/>
    <w:rsid w:val="00B4394F"/>
    <w:rsid w:val="00B45248"/>
    <w:rsid w:val="00B453D7"/>
    <w:rsid w:val="00B462EC"/>
    <w:rsid w:val="00B511AC"/>
    <w:rsid w:val="00B51FE0"/>
    <w:rsid w:val="00B5264E"/>
    <w:rsid w:val="00B52B61"/>
    <w:rsid w:val="00B536EF"/>
    <w:rsid w:val="00B56330"/>
    <w:rsid w:val="00B56B6F"/>
    <w:rsid w:val="00B57F6E"/>
    <w:rsid w:val="00B62ABE"/>
    <w:rsid w:val="00B6500A"/>
    <w:rsid w:val="00B719EF"/>
    <w:rsid w:val="00B71A1D"/>
    <w:rsid w:val="00B7248A"/>
    <w:rsid w:val="00B732AD"/>
    <w:rsid w:val="00B743B1"/>
    <w:rsid w:val="00B743B4"/>
    <w:rsid w:val="00B747D4"/>
    <w:rsid w:val="00B75DFB"/>
    <w:rsid w:val="00B76A5E"/>
    <w:rsid w:val="00B81C3C"/>
    <w:rsid w:val="00B820A3"/>
    <w:rsid w:val="00B8351B"/>
    <w:rsid w:val="00B83B62"/>
    <w:rsid w:val="00B8407D"/>
    <w:rsid w:val="00B86CC0"/>
    <w:rsid w:val="00B86D3B"/>
    <w:rsid w:val="00B871B4"/>
    <w:rsid w:val="00B8720C"/>
    <w:rsid w:val="00B87466"/>
    <w:rsid w:val="00B877BB"/>
    <w:rsid w:val="00B878C0"/>
    <w:rsid w:val="00B906E0"/>
    <w:rsid w:val="00B91074"/>
    <w:rsid w:val="00B9180B"/>
    <w:rsid w:val="00B945F6"/>
    <w:rsid w:val="00B960DC"/>
    <w:rsid w:val="00BA1441"/>
    <w:rsid w:val="00BA2671"/>
    <w:rsid w:val="00BA5E53"/>
    <w:rsid w:val="00BA627C"/>
    <w:rsid w:val="00BB0C4F"/>
    <w:rsid w:val="00BB2DDA"/>
    <w:rsid w:val="00BB48BC"/>
    <w:rsid w:val="00BB49AA"/>
    <w:rsid w:val="00BB49CD"/>
    <w:rsid w:val="00BB79CA"/>
    <w:rsid w:val="00BC0001"/>
    <w:rsid w:val="00BC087F"/>
    <w:rsid w:val="00BC1268"/>
    <w:rsid w:val="00BC35B9"/>
    <w:rsid w:val="00BC3782"/>
    <w:rsid w:val="00BC492E"/>
    <w:rsid w:val="00BC66F2"/>
    <w:rsid w:val="00BC79A1"/>
    <w:rsid w:val="00BC7A74"/>
    <w:rsid w:val="00BD2564"/>
    <w:rsid w:val="00BD26DE"/>
    <w:rsid w:val="00BD2A5D"/>
    <w:rsid w:val="00BD2DDB"/>
    <w:rsid w:val="00BD58A8"/>
    <w:rsid w:val="00BD6145"/>
    <w:rsid w:val="00BD796A"/>
    <w:rsid w:val="00BE0EF3"/>
    <w:rsid w:val="00BE1DBA"/>
    <w:rsid w:val="00BE252D"/>
    <w:rsid w:val="00BE3C7C"/>
    <w:rsid w:val="00BE4A19"/>
    <w:rsid w:val="00BE51B0"/>
    <w:rsid w:val="00BE5C83"/>
    <w:rsid w:val="00BE7133"/>
    <w:rsid w:val="00BF0C67"/>
    <w:rsid w:val="00BF4CB0"/>
    <w:rsid w:val="00BF6E3D"/>
    <w:rsid w:val="00BF6F63"/>
    <w:rsid w:val="00BF710F"/>
    <w:rsid w:val="00BF7408"/>
    <w:rsid w:val="00BF76CF"/>
    <w:rsid w:val="00C0274D"/>
    <w:rsid w:val="00C02B3A"/>
    <w:rsid w:val="00C05BE4"/>
    <w:rsid w:val="00C062CC"/>
    <w:rsid w:val="00C13AB1"/>
    <w:rsid w:val="00C14FA5"/>
    <w:rsid w:val="00C16078"/>
    <w:rsid w:val="00C204AC"/>
    <w:rsid w:val="00C212DC"/>
    <w:rsid w:val="00C23D2A"/>
    <w:rsid w:val="00C25575"/>
    <w:rsid w:val="00C27D10"/>
    <w:rsid w:val="00C305CF"/>
    <w:rsid w:val="00C31037"/>
    <w:rsid w:val="00C32E73"/>
    <w:rsid w:val="00C33408"/>
    <w:rsid w:val="00C35C85"/>
    <w:rsid w:val="00C3660B"/>
    <w:rsid w:val="00C374C1"/>
    <w:rsid w:val="00C37797"/>
    <w:rsid w:val="00C37E26"/>
    <w:rsid w:val="00C401C9"/>
    <w:rsid w:val="00C409E9"/>
    <w:rsid w:val="00C41342"/>
    <w:rsid w:val="00C43C8F"/>
    <w:rsid w:val="00C4432E"/>
    <w:rsid w:val="00C4556B"/>
    <w:rsid w:val="00C45999"/>
    <w:rsid w:val="00C46080"/>
    <w:rsid w:val="00C476B5"/>
    <w:rsid w:val="00C478B0"/>
    <w:rsid w:val="00C510A6"/>
    <w:rsid w:val="00C516D1"/>
    <w:rsid w:val="00C537D6"/>
    <w:rsid w:val="00C539FA"/>
    <w:rsid w:val="00C56357"/>
    <w:rsid w:val="00C565E3"/>
    <w:rsid w:val="00C5664D"/>
    <w:rsid w:val="00C569A0"/>
    <w:rsid w:val="00C572EC"/>
    <w:rsid w:val="00C57467"/>
    <w:rsid w:val="00C57523"/>
    <w:rsid w:val="00C6031A"/>
    <w:rsid w:val="00C62FFC"/>
    <w:rsid w:val="00C63B79"/>
    <w:rsid w:val="00C64A0E"/>
    <w:rsid w:val="00C7188B"/>
    <w:rsid w:val="00C72785"/>
    <w:rsid w:val="00C7366E"/>
    <w:rsid w:val="00C73B78"/>
    <w:rsid w:val="00C73C7E"/>
    <w:rsid w:val="00C76AC1"/>
    <w:rsid w:val="00C8504A"/>
    <w:rsid w:val="00C85507"/>
    <w:rsid w:val="00C85D04"/>
    <w:rsid w:val="00C926B1"/>
    <w:rsid w:val="00C94456"/>
    <w:rsid w:val="00C95B99"/>
    <w:rsid w:val="00C9686A"/>
    <w:rsid w:val="00C96892"/>
    <w:rsid w:val="00C96B96"/>
    <w:rsid w:val="00C976B7"/>
    <w:rsid w:val="00C97C79"/>
    <w:rsid w:val="00CA0B6E"/>
    <w:rsid w:val="00CA1F4B"/>
    <w:rsid w:val="00CA378B"/>
    <w:rsid w:val="00CA59FD"/>
    <w:rsid w:val="00CA7FE9"/>
    <w:rsid w:val="00CB0255"/>
    <w:rsid w:val="00CB3A3F"/>
    <w:rsid w:val="00CB4965"/>
    <w:rsid w:val="00CB5822"/>
    <w:rsid w:val="00CB66CF"/>
    <w:rsid w:val="00CC0C90"/>
    <w:rsid w:val="00CC2589"/>
    <w:rsid w:val="00CC6938"/>
    <w:rsid w:val="00CC6FAC"/>
    <w:rsid w:val="00CD0137"/>
    <w:rsid w:val="00CD156A"/>
    <w:rsid w:val="00CD2851"/>
    <w:rsid w:val="00CD3541"/>
    <w:rsid w:val="00CD3627"/>
    <w:rsid w:val="00CD3B08"/>
    <w:rsid w:val="00CD4094"/>
    <w:rsid w:val="00CD41E4"/>
    <w:rsid w:val="00CD4D7D"/>
    <w:rsid w:val="00CD59BF"/>
    <w:rsid w:val="00CD5AA1"/>
    <w:rsid w:val="00CD5BA3"/>
    <w:rsid w:val="00CD7935"/>
    <w:rsid w:val="00CE0028"/>
    <w:rsid w:val="00CE049C"/>
    <w:rsid w:val="00CE2773"/>
    <w:rsid w:val="00CE3AAD"/>
    <w:rsid w:val="00CE481E"/>
    <w:rsid w:val="00CE5C31"/>
    <w:rsid w:val="00CE5C99"/>
    <w:rsid w:val="00CE5D47"/>
    <w:rsid w:val="00CE6AA8"/>
    <w:rsid w:val="00CF0D9F"/>
    <w:rsid w:val="00CF15CE"/>
    <w:rsid w:val="00CF4492"/>
    <w:rsid w:val="00CF572E"/>
    <w:rsid w:val="00CF6891"/>
    <w:rsid w:val="00CF7D87"/>
    <w:rsid w:val="00D0170A"/>
    <w:rsid w:val="00D0422F"/>
    <w:rsid w:val="00D043B2"/>
    <w:rsid w:val="00D06DC5"/>
    <w:rsid w:val="00D0719E"/>
    <w:rsid w:val="00D11B2B"/>
    <w:rsid w:val="00D12871"/>
    <w:rsid w:val="00D139BD"/>
    <w:rsid w:val="00D1526F"/>
    <w:rsid w:val="00D156FB"/>
    <w:rsid w:val="00D22555"/>
    <w:rsid w:val="00D229CB"/>
    <w:rsid w:val="00D229DB"/>
    <w:rsid w:val="00D23EC3"/>
    <w:rsid w:val="00D24A52"/>
    <w:rsid w:val="00D25C29"/>
    <w:rsid w:val="00D27977"/>
    <w:rsid w:val="00D324D0"/>
    <w:rsid w:val="00D345B7"/>
    <w:rsid w:val="00D34CC2"/>
    <w:rsid w:val="00D36626"/>
    <w:rsid w:val="00D36D9C"/>
    <w:rsid w:val="00D400C1"/>
    <w:rsid w:val="00D406DB"/>
    <w:rsid w:val="00D419A8"/>
    <w:rsid w:val="00D42496"/>
    <w:rsid w:val="00D42EED"/>
    <w:rsid w:val="00D438EC"/>
    <w:rsid w:val="00D43B28"/>
    <w:rsid w:val="00D43E25"/>
    <w:rsid w:val="00D44092"/>
    <w:rsid w:val="00D44105"/>
    <w:rsid w:val="00D458E2"/>
    <w:rsid w:val="00D45D2E"/>
    <w:rsid w:val="00D46B3F"/>
    <w:rsid w:val="00D47199"/>
    <w:rsid w:val="00D47926"/>
    <w:rsid w:val="00D47F89"/>
    <w:rsid w:val="00D50571"/>
    <w:rsid w:val="00D5184C"/>
    <w:rsid w:val="00D53260"/>
    <w:rsid w:val="00D5391F"/>
    <w:rsid w:val="00D54E69"/>
    <w:rsid w:val="00D558F6"/>
    <w:rsid w:val="00D55EC5"/>
    <w:rsid w:val="00D616D4"/>
    <w:rsid w:val="00D6373C"/>
    <w:rsid w:val="00D6549D"/>
    <w:rsid w:val="00D66694"/>
    <w:rsid w:val="00D66A28"/>
    <w:rsid w:val="00D72814"/>
    <w:rsid w:val="00D74DA1"/>
    <w:rsid w:val="00D7532B"/>
    <w:rsid w:val="00D76A10"/>
    <w:rsid w:val="00D76A95"/>
    <w:rsid w:val="00D8004E"/>
    <w:rsid w:val="00D801A2"/>
    <w:rsid w:val="00D80C67"/>
    <w:rsid w:val="00D813BD"/>
    <w:rsid w:val="00D819B0"/>
    <w:rsid w:val="00D81C4F"/>
    <w:rsid w:val="00D820D9"/>
    <w:rsid w:val="00D83435"/>
    <w:rsid w:val="00D8603C"/>
    <w:rsid w:val="00D861EF"/>
    <w:rsid w:val="00D87818"/>
    <w:rsid w:val="00D87B89"/>
    <w:rsid w:val="00D90E9D"/>
    <w:rsid w:val="00D91CE4"/>
    <w:rsid w:val="00D92A95"/>
    <w:rsid w:val="00D941B6"/>
    <w:rsid w:val="00D941E6"/>
    <w:rsid w:val="00D949A6"/>
    <w:rsid w:val="00D94E7A"/>
    <w:rsid w:val="00D97428"/>
    <w:rsid w:val="00DA0C48"/>
    <w:rsid w:val="00DA101F"/>
    <w:rsid w:val="00DA4814"/>
    <w:rsid w:val="00DA4F09"/>
    <w:rsid w:val="00DA6AD3"/>
    <w:rsid w:val="00DA6C57"/>
    <w:rsid w:val="00DB3B57"/>
    <w:rsid w:val="00DB47EB"/>
    <w:rsid w:val="00DB4AE0"/>
    <w:rsid w:val="00DB5035"/>
    <w:rsid w:val="00DC3361"/>
    <w:rsid w:val="00DC34F3"/>
    <w:rsid w:val="00DC5841"/>
    <w:rsid w:val="00DC78E7"/>
    <w:rsid w:val="00DD120B"/>
    <w:rsid w:val="00DD144F"/>
    <w:rsid w:val="00DD403D"/>
    <w:rsid w:val="00DD4449"/>
    <w:rsid w:val="00DD5202"/>
    <w:rsid w:val="00DD5408"/>
    <w:rsid w:val="00DD7863"/>
    <w:rsid w:val="00DD7F59"/>
    <w:rsid w:val="00DE07C8"/>
    <w:rsid w:val="00DE080A"/>
    <w:rsid w:val="00DE2045"/>
    <w:rsid w:val="00DE2A53"/>
    <w:rsid w:val="00DE4D71"/>
    <w:rsid w:val="00DE5C5E"/>
    <w:rsid w:val="00DF08C2"/>
    <w:rsid w:val="00DF15FD"/>
    <w:rsid w:val="00DF21BE"/>
    <w:rsid w:val="00DF3D39"/>
    <w:rsid w:val="00DF46C3"/>
    <w:rsid w:val="00DF4F1E"/>
    <w:rsid w:val="00DF6365"/>
    <w:rsid w:val="00DF781D"/>
    <w:rsid w:val="00DF78CB"/>
    <w:rsid w:val="00DF7D91"/>
    <w:rsid w:val="00E0016A"/>
    <w:rsid w:val="00E02C51"/>
    <w:rsid w:val="00E03B1C"/>
    <w:rsid w:val="00E0660B"/>
    <w:rsid w:val="00E06B78"/>
    <w:rsid w:val="00E07061"/>
    <w:rsid w:val="00E07CCE"/>
    <w:rsid w:val="00E07E20"/>
    <w:rsid w:val="00E115DF"/>
    <w:rsid w:val="00E121C1"/>
    <w:rsid w:val="00E14024"/>
    <w:rsid w:val="00E23311"/>
    <w:rsid w:val="00E234B6"/>
    <w:rsid w:val="00E23A44"/>
    <w:rsid w:val="00E23AC3"/>
    <w:rsid w:val="00E24B2D"/>
    <w:rsid w:val="00E24DE0"/>
    <w:rsid w:val="00E2624A"/>
    <w:rsid w:val="00E30052"/>
    <w:rsid w:val="00E3046F"/>
    <w:rsid w:val="00E32100"/>
    <w:rsid w:val="00E34FE7"/>
    <w:rsid w:val="00E4097C"/>
    <w:rsid w:val="00E40C89"/>
    <w:rsid w:val="00E41102"/>
    <w:rsid w:val="00E465B7"/>
    <w:rsid w:val="00E47A13"/>
    <w:rsid w:val="00E47BB9"/>
    <w:rsid w:val="00E51163"/>
    <w:rsid w:val="00E5267C"/>
    <w:rsid w:val="00E547B6"/>
    <w:rsid w:val="00E5527E"/>
    <w:rsid w:val="00E55349"/>
    <w:rsid w:val="00E5552C"/>
    <w:rsid w:val="00E606EE"/>
    <w:rsid w:val="00E60ED2"/>
    <w:rsid w:val="00E633EF"/>
    <w:rsid w:val="00E654C4"/>
    <w:rsid w:val="00E70371"/>
    <w:rsid w:val="00E70440"/>
    <w:rsid w:val="00E70C96"/>
    <w:rsid w:val="00E716F5"/>
    <w:rsid w:val="00E73DBF"/>
    <w:rsid w:val="00E74A7F"/>
    <w:rsid w:val="00E74B4F"/>
    <w:rsid w:val="00E77075"/>
    <w:rsid w:val="00E779BA"/>
    <w:rsid w:val="00E80A72"/>
    <w:rsid w:val="00E8229F"/>
    <w:rsid w:val="00E83480"/>
    <w:rsid w:val="00E841AA"/>
    <w:rsid w:val="00E8494E"/>
    <w:rsid w:val="00E85460"/>
    <w:rsid w:val="00E86D53"/>
    <w:rsid w:val="00E92E54"/>
    <w:rsid w:val="00E93B80"/>
    <w:rsid w:val="00E95644"/>
    <w:rsid w:val="00E95FE9"/>
    <w:rsid w:val="00E97DCB"/>
    <w:rsid w:val="00EA0830"/>
    <w:rsid w:val="00EA0902"/>
    <w:rsid w:val="00EA1821"/>
    <w:rsid w:val="00EA6007"/>
    <w:rsid w:val="00EA66A1"/>
    <w:rsid w:val="00EA731C"/>
    <w:rsid w:val="00EA762D"/>
    <w:rsid w:val="00EA7F75"/>
    <w:rsid w:val="00EB134C"/>
    <w:rsid w:val="00EB16FB"/>
    <w:rsid w:val="00EB223A"/>
    <w:rsid w:val="00EB29F1"/>
    <w:rsid w:val="00EB4BA0"/>
    <w:rsid w:val="00EB59B3"/>
    <w:rsid w:val="00EB5A82"/>
    <w:rsid w:val="00EC5E97"/>
    <w:rsid w:val="00ED0FDD"/>
    <w:rsid w:val="00ED1FA4"/>
    <w:rsid w:val="00ED25BD"/>
    <w:rsid w:val="00ED501C"/>
    <w:rsid w:val="00EE029F"/>
    <w:rsid w:val="00EE075D"/>
    <w:rsid w:val="00EE10F4"/>
    <w:rsid w:val="00EE32E2"/>
    <w:rsid w:val="00EE51DA"/>
    <w:rsid w:val="00EE5525"/>
    <w:rsid w:val="00EE628C"/>
    <w:rsid w:val="00EF0A68"/>
    <w:rsid w:val="00EF0F73"/>
    <w:rsid w:val="00EF4876"/>
    <w:rsid w:val="00EF7DE6"/>
    <w:rsid w:val="00F003D4"/>
    <w:rsid w:val="00F0239C"/>
    <w:rsid w:val="00F05803"/>
    <w:rsid w:val="00F05CA5"/>
    <w:rsid w:val="00F1010C"/>
    <w:rsid w:val="00F13B1B"/>
    <w:rsid w:val="00F13B7F"/>
    <w:rsid w:val="00F17D82"/>
    <w:rsid w:val="00F21526"/>
    <w:rsid w:val="00F219E8"/>
    <w:rsid w:val="00F24478"/>
    <w:rsid w:val="00F25072"/>
    <w:rsid w:val="00F262C2"/>
    <w:rsid w:val="00F30960"/>
    <w:rsid w:val="00F30F7E"/>
    <w:rsid w:val="00F32A00"/>
    <w:rsid w:val="00F3307A"/>
    <w:rsid w:val="00F33227"/>
    <w:rsid w:val="00F3368A"/>
    <w:rsid w:val="00F36401"/>
    <w:rsid w:val="00F37AE1"/>
    <w:rsid w:val="00F37EC1"/>
    <w:rsid w:val="00F40841"/>
    <w:rsid w:val="00F42349"/>
    <w:rsid w:val="00F429F2"/>
    <w:rsid w:val="00F500E9"/>
    <w:rsid w:val="00F50F5B"/>
    <w:rsid w:val="00F5195D"/>
    <w:rsid w:val="00F51D2E"/>
    <w:rsid w:val="00F52149"/>
    <w:rsid w:val="00F53A6F"/>
    <w:rsid w:val="00F53D06"/>
    <w:rsid w:val="00F5490C"/>
    <w:rsid w:val="00F54CCA"/>
    <w:rsid w:val="00F5512B"/>
    <w:rsid w:val="00F56D31"/>
    <w:rsid w:val="00F57A5F"/>
    <w:rsid w:val="00F57D1C"/>
    <w:rsid w:val="00F60321"/>
    <w:rsid w:val="00F603B4"/>
    <w:rsid w:val="00F6054F"/>
    <w:rsid w:val="00F6390A"/>
    <w:rsid w:val="00F63EC0"/>
    <w:rsid w:val="00F6455F"/>
    <w:rsid w:val="00F6587D"/>
    <w:rsid w:val="00F66DB1"/>
    <w:rsid w:val="00F66E73"/>
    <w:rsid w:val="00F71BF4"/>
    <w:rsid w:val="00F73D46"/>
    <w:rsid w:val="00F7495D"/>
    <w:rsid w:val="00F76410"/>
    <w:rsid w:val="00F76A79"/>
    <w:rsid w:val="00F775F6"/>
    <w:rsid w:val="00F779EC"/>
    <w:rsid w:val="00F804A5"/>
    <w:rsid w:val="00F82266"/>
    <w:rsid w:val="00F828B8"/>
    <w:rsid w:val="00F83C1E"/>
    <w:rsid w:val="00F83CAA"/>
    <w:rsid w:val="00F84F65"/>
    <w:rsid w:val="00F8534F"/>
    <w:rsid w:val="00F86216"/>
    <w:rsid w:val="00F86669"/>
    <w:rsid w:val="00F93A2A"/>
    <w:rsid w:val="00F93BAD"/>
    <w:rsid w:val="00F93FEB"/>
    <w:rsid w:val="00F94ECB"/>
    <w:rsid w:val="00F960DA"/>
    <w:rsid w:val="00FA0369"/>
    <w:rsid w:val="00FA365A"/>
    <w:rsid w:val="00FA3E03"/>
    <w:rsid w:val="00FA49B5"/>
    <w:rsid w:val="00FA6458"/>
    <w:rsid w:val="00FA6FE8"/>
    <w:rsid w:val="00FB0406"/>
    <w:rsid w:val="00FB1BE5"/>
    <w:rsid w:val="00FB3271"/>
    <w:rsid w:val="00FB68D0"/>
    <w:rsid w:val="00FC009A"/>
    <w:rsid w:val="00FC0344"/>
    <w:rsid w:val="00FC0444"/>
    <w:rsid w:val="00FC1B95"/>
    <w:rsid w:val="00FC2CC7"/>
    <w:rsid w:val="00FC36FD"/>
    <w:rsid w:val="00FC3B01"/>
    <w:rsid w:val="00FC4863"/>
    <w:rsid w:val="00FC576C"/>
    <w:rsid w:val="00FC7670"/>
    <w:rsid w:val="00FC7885"/>
    <w:rsid w:val="00FD1A0C"/>
    <w:rsid w:val="00FD2149"/>
    <w:rsid w:val="00FD3178"/>
    <w:rsid w:val="00FD4D30"/>
    <w:rsid w:val="00FD75C0"/>
    <w:rsid w:val="00FD7D02"/>
    <w:rsid w:val="00FE6F81"/>
    <w:rsid w:val="00FE7512"/>
    <w:rsid w:val="00FF0538"/>
    <w:rsid w:val="00FF14E9"/>
    <w:rsid w:val="00FF14F3"/>
    <w:rsid w:val="00FF1999"/>
    <w:rsid w:val="00FF5658"/>
    <w:rsid w:val="00FF7465"/>
    <w:rsid w:val="00FF7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B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71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крепыш</dc:creator>
  <cp:lastModifiedBy>крепыш</cp:lastModifiedBy>
  <cp:revision>17</cp:revision>
  <dcterms:created xsi:type="dcterms:W3CDTF">2015-10-14T09:43:00Z</dcterms:created>
  <dcterms:modified xsi:type="dcterms:W3CDTF">2015-10-23T08:07:00Z</dcterms:modified>
</cp:coreProperties>
</file>